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5E45" w14:textId="50B04583" w:rsidR="004B0D16" w:rsidRDefault="00FA140D">
      <w:pPr>
        <w:pStyle w:val="Cm"/>
      </w:pPr>
      <w:r>
        <w:rPr>
          <w:noProof/>
          <w:lang w:val="h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026AA" wp14:editId="39E01B70">
                <wp:simplePos x="0" y="0"/>
                <wp:positionH relativeFrom="page">
                  <wp:posOffset>881380</wp:posOffset>
                </wp:positionH>
                <wp:positionV relativeFrom="paragraph">
                  <wp:posOffset>357505</wp:posOffset>
                </wp:positionV>
                <wp:extent cx="5798185" cy="635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docshape1" style="position:absolute;margin-left:69.4pt;margin-top:28.15pt;width:456.5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" w14:anchorId="0E2584DD">
                <w10:wrap anchorx="page"/>
              </v:rect>
            </w:pict>
          </mc:Fallback>
        </mc:AlternateContent>
      </w:r>
      <w:r w:rsidR="00610069">
        <w:rPr>
          <w:lang w:val="hu"/>
        </w:rPr>
        <w:t>PAPPNÉ MOLNÁR VERONIKA</w:t>
      </w:r>
    </w:p>
    <w:p w14:paraId="008B4B5F" w14:textId="77777777" w:rsidR="004B0D16" w:rsidRDefault="00610069">
      <w:pPr>
        <w:spacing w:line="526" w:lineRule="exact"/>
        <w:ind w:left="1052" w:right="1056"/>
        <w:jc w:val="center"/>
        <w:rPr>
          <w:b/>
          <w:sz w:val="24"/>
        </w:rPr>
      </w:pPr>
      <w:r>
        <w:rPr>
          <w:b/>
          <w:sz w:val="24"/>
          <w:lang w:val="hu"/>
        </w:rPr>
        <w:t>8623 BALATONFÖLDVÁR, ZRÍNYI M.</w:t>
      </w:r>
      <w:r>
        <w:rPr>
          <w:lang w:val="hu"/>
        </w:rPr>
        <w:t xml:space="preserve"> </w:t>
      </w:r>
      <w:r>
        <w:rPr>
          <w:b/>
          <w:sz w:val="24"/>
          <w:lang w:val="hu"/>
        </w:rPr>
        <w:t xml:space="preserve"> U.</w:t>
      </w:r>
      <w:r>
        <w:rPr>
          <w:lang w:val="hu"/>
        </w:rPr>
        <w:t xml:space="preserve"> </w:t>
      </w:r>
      <w:r>
        <w:rPr>
          <w:b/>
          <w:sz w:val="24"/>
          <w:lang w:val="hu"/>
        </w:rPr>
        <w:t xml:space="preserve"> 46.</w:t>
      </w:r>
    </w:p>
    <w:p w14:paraId="7AD727DE" w14:textId="77777777" w:rsidR="004B0D16" w:rsidRDefault="004B0D16">
      <w:pPr>
        <w:pStyle w:val="Szvegtrzs"/>
        <w:spacing w:before="5"/>
        <w:ind w:left="0"/>
        <w:jc w:val="left"/>
        <w:rPr>
          <w:b/>
          <w:sz w:val="24"/>
        </w:rPr>
      </w:pPr>
    </w:p>
    <w:p w14:paraId="2B215DDF" w14:textId="77777777" w:rsidR="004B0D16" w:rsidRDefault="00610069">
      <w:pPr>
        <w:spacing w:line="451" w:lineRule="exact"/>
        <w:ind w:left="136"/>
        <w:rPr>
          <w:b/>
          <w:sz w:val="28"/>
        </w:rPr>
      </w:pPr>
      <w:r>
        <w:rPr>
          <w:b/>
          <w:sz w:val="28"/>
          <w:lang w:val="hu"/>
        </w:rPr>
        <w:t>Balatonföldvár Város Képviselő-testülete</w:t>
      </w:r>
    </w:p>
    <w:p w14:paraId="3A1AFA85" w14:textId="77777777" w:rsidR="004B0D16" w:rsidRDefault="00610069">
      <w:pPr>
        <w:spacing w:line="462" w:lineRule="exact"/>
        <w:ind w:left="136"/>
        <w:rPr>
          <w:b/>
          <w:sz w:val="28"/>
        </w:rPr>
      </w:pPr>
      <w:r>
        <w:rPr>
          <w:b/>
          <w:sz w:val="28"/>
          <w:u w:val="single"/>
          <w:lang w:val="hu"/>
        </w:rPr>
        <w:t>8623 BALATONFÖLDVÁR</w:t>
      </w:r>
    </w:p>
    <w:p w14:paraId="3809973C" w14:textId="77777777" w:rsidR="004B0D16" w:rsidRDefault="00610069">
      <w:pPr>
        <w:spacing w:line="362" w:lineRule="exact"/>
        <w:ind w:left="136"/>
        <w:rPr>
          <w:b/>
          <w:sz w:val="28"/>
        </w:rPr>
      </w:pPr>
      <w:r>
        <w:rPr>
          <w:b/>
          <w:sz w:val="28"/>
          <w:lang w:val="hu"/>
        </w:rPr>
        <w:t>Petőfi S.</w:t>
      </w:r>
      <w:r>
        <w:rPr>
          <w:lang w:val="hu"/>
        </w:rPr>
        <w:t xml:space="preserve"> </w:t>
      </w:r>
      <w:r>
        <w:rPr>
          <w:b/>
          <w:sz w:val="28"/>
          <w:lang w:val="hu"/>
        </w:rPr>
        <w:t xml:space="preserve"> u.</w:t>
      </w:r>
      <w:r>
        <w:rPr>
          <w:lang w:val="hu"/>
        </w:rPr>
        <w:t xml:space="preserve"> </w:t>
      </w:r>
      <w:r>
        <w:rPr>
          <w:b/>
          <w:sz w:val="28"/>
          <w:lang w:val="hu"/>
        </w:rPr>
        <w:t xml:space="preserve"> 1.</w:t>
      </w:r>
    </w:p>
    <w:p w14:paraId="62FBA73F" w14:textId="17405DA7" w:rsidR="004B0D16" w:rsidRDefault="00610069">
      <w:pPr>
        <w:spacing w:line="504" w:lineRule="exact"/>
        <w:ind w:left="5791"/>
        <w:rPr>
          <w:b/>
          <w:sz w:val="28"/>
        </w:rPr>
      </w:pPr>
      <w:r>
        <w:rPr>
          <w:b/>
          <w:sz w:val="28"/>
          <w:lang w:val="hu"/>
        </w:rPr>
        <w:t>Tárgy: Képviselői beszámoló 202</w:t>
      </w:r>
      <w:r w:rsidR="002D41AB">
        <w:rPr>
          <w:b/>
          <w:sz w:val="28"/>
          <w:lang w:val="hu"/>
        </w:rPr>
        <w:t>2</w:t>
      </w:r>
      <w:r>
        <w:rPr>
          <w:b/>
          <w:sz w:val="28"/>
          <w:lang w:val="hu"/>
        </w:rPr>
        <w:t xml:space="preserve">. </w:t>
      </w:r>
      <w:r>
        <w:rPr>
          <w:lang w:val="hu"/>
        </w:rPr>
        <w:t xml:space="preserve"> </w:t>
      </w:r>
      <w:r>
        <w:rPr>
          <w:b/>
          <w:sz w:val="28"/>
          <w:lang w:val="hu"/>
        </w:rPr>
        <w:t>évről.</w:t>
      </w:r>
    </w:p>
    <w:p w14:paraId="6B4BFC8B" w14:textId="77777777" w:rsidR="004B0D16" w:rsidRDefault="004B0D16">
      <w:pPr>
        <w:pStyle w:val="Szvegtrzs"/>
        <w:spacing w:before="16"/>
        <w:ind w:left="0"/>
        <w:jc w:val="left"/>
        <w:rPr>
          <w:b/>
          <w:sz w:val="18"/>
        </w:rPr>
      </w:pPr>
    </w:p>
    <w:p w14:paraId="5D244679" w14:textId="1DAF593B" w:rsidR="004B0D16" w:rsidRDefault="00610069">
      <w:pPr>
        <w:spacing w:line="494" w:lineRule="exact"/>
        <w:ind w:left="136"/>
        <w:rPr>
          <w:b/>
          <w:sz w:val="28"/>
        </w:rPr>
      </w:pPr>
      <w:r>
        <w:rPr>
          <w:b/>
          <w:sz w:val="28"/>
          <w:lang w:val="hu"/>
        </w:rPr>
        <w:t>Tisztelt Képviselő-testület!</w:t>
      </w:r>
    </w:p>
    <w:p w14:paraId="6AFEE30E" w14:textId="4F5979E2" w:rsidR="00610069" w:rsidRDefault="00610069">
      <w:pPr>
        <w:spacing w:line="494" w:lineRule="exact"/>
        <w:ind w:left="136"/>
        <w:rPr>
          <w:b/>
          <w:sz w:val="28"/>
        </w:rPr>
      </w:pPr>
    </w:p>
    <w:p w14:paraId="36A5BF39" w14:textId="77777777" w:rsidR="00610069" w:rsidRDefault="00610069">
      <w:pPr>
        <w:spacing w:line="494" w:lineRule="exact"/>
        <w:ind w:left="136"/>
        <w:rPr>
          <w:b/>
          <w:sz w:val="28"/>
        </w:rPr>
      </w:pPr>
    </w:p>
    <w:p w14:paraId="53B0720A" w14:textId="77777777" w:rsidR="004B0D16" w:rsidRDefault="004B0D16">
      <w:pPr>
        <w:pStyle w:val="Szvegtrzs"/>
        <w:spacing w:before="19"/>
        <w:ind w:left="0"/>
        <w:jc w:val="left"/>
        <w:rPr>
          <w:b/>
          <w:sz w:val="20"/>
        </w:rPr>
      </w:pPr>
    </w:p>
    <w:p w14:paraId="3313BA8E" w14:textId="0E3B8A8B" w:rsidR="004B0D16" w:rsidRPr="00FA140D" w:rsidRDefault="00610069" w:rsidP="00FA140D">
      <w:pPr>
        <w:pStyle w:val="Szvegtrzs"/>
        <w:spacing w:line="360" w:lineRule="auto"/>
        <w:ind w:left="844"/>
      </w:pPr>
      <w:r w:rsidRPr="00FA140D">
        <w:rPr>
          <w:lang w:val="hu"/>
        </w:rPr>
        <w:t>Magyarország helyi önkormányzatairól szóló 2011. évi CXXXI</w:t>
      </w:r>
      <w:r w:rsidR="001F7BBB">
        <w:rPr>
          <w:lang w:val="hu"/>
        </w:rPr>
        <w:t>X törvény 32 §</w:t>
      </w:r>
    </w:p>
    <w:p w14:paraId="16E8BA05" w14:textId="77777777" w:rsidR="004B0D16" w:rsidRPr="00FA140D" w:rsidRDefault="00610069" w:rsidP="00FA140D">
      <w:pPr>
        <w:pStyle w:val="Szvegtrzs"/>
        <w:spacing w:line="360" w:lineRule="auto"/>
        <w:ind w:right="139"/>
      </w:pPr>
      <w:r w:rsidRPr="00FA140D">
        <w:rPr>
          <w:lang w:val="hu"/>
        </w:rPr>
        <w:t>(2) bekezdése szerint a települési képviselő a törvényben foglaltak szerint köteles kapcsolatot tartani a választópolgárokkal, akiknek évente legalább egy alkalommal tájékoztatást nyújt képviselői tevékenységéről.</w:t>
      </w:r>
    </w:p>
    <w:p w14:paraId="06884CD7" w14:textId="7362B8E6" w:rsidR="004B0D16" w:rsidRPr="00FA140D" w:rsidRDefault="002D41AB" w:rsidP="00FA140D">
      <w:pPr>
        <w:pStyle w:val="Szvegtrzs"/>
        <w:spacing w:line="360" w:lineRule="auto"/>
        <w:ind w:right="131" w:firstLine="707"/>
      </w:pPr>
      <w:r>
        <w:rPr>
          <w:lang w:val="hu"/>
        </w:rPr>
        <w:t xml:space="preserve">A balatonföldvári polgárok 2010 óta tisztelnek meg bizalmukkal és a 3. ciklusban látom el önkormányzati képviselői tisztségemet. Sajátos helyzetben vagyok, mert </w:t>
      </w:r>
      <w:r w:rsidR="00610069" w:rsidRPr="00FA140D">
        <w:rPr>
          <w:lang w:val="hu"/>
        </w:rPr>
        <w:t>2016 júliusától a közösségi ház vezetőjeként</w:t>
      </w:r>
      <w:r>
        <w:rPr>
          <w:lang w:val="hu"/>
        </w:rPr>
        <w:t xml:space="preserve"> is a város szolgálatában állok. A közösségi ház városi programjain, de a közösségi házban is sokszor keresnek fel </w:t>
      </w:r>
      <w:proofErr w:type="spellStart"/>
      <w:r>
        <w:rPr>
          <w:lang w:val="hu"/>
        </w:rPr>
        <w:t>balatonföldváriak</w:t>
      </w:r>
      <w:proofErr w:type="spellEnd"/>
      <w:r>
        <w:rPr>
          <w:lang w:val="hu"/>
        </w:rPr>
        <w:t xml:space="preserve">, üdülőtulajdonosok </w:t>
      </w:r>
      <w:r w:rsidR="00610069" w:rsidRPr="00FA140D">
        <w:rPr>
          <w:lang w:val="hu"/>
        </w:rPr>
        <w:t>az önkormányzat munkájával kapcsolatosan. Az itt felmerülő kérdésekre, amennyire lehet magam kerese</w:t>
      </w:r>
      <w:r>
        <w:rPr>
          <w:lang w:val="hu"/>
        </w:rPr>
        <w:t>k</w:t>
      </w:r>
      <w:r w:rsidR="00610069" w:rsidRPr="00FA140D">
        <w:rPr>
          <w:lang w:val="hu"/>
        </w:rPr>
        <w:t xml:space="preserve"> a megoldást, </w:t>
      </w:r>
      <w:r>
        <w:rPr>
          <w:lang w:val="hu"/>
        </w:rPr>
        <w:t>de sokszor igénybe veszem az önkormányzati dolgozók, illetve képviselőtársaim segítségét.</w:t>
      </w:r>
    </w:p>
    <w:p w14:paraId="35F876A6" w14:textId="7021D0B7" w:rsidR="004B0D16" w:rsidRPr="00FA140D" w:rsidRDefault="00610069" w:rsidP="00FA140D">
      <w:pPr>
        <w:pStyle w:val="Szvegtrzs"/>
        <w:spacing w:line="360" w:lineRule="auto"/>
        <w:ind w:right="135" w:firstLine="707"/>
      </w:pPr>
      <w:r w:rsidRPr="00FA140D">
        <w:rPr>
          <w:lang w:val="hu"/>
        </w:rPr>
        <w:t>Balatonföldvári lakó</w:t>
      </w:r>
      <w:r w:rsidR="002D41AB">
        <w:rPr>
          <w:lang w:val="hu"/>
        </w:rPr>
        <w:t>kka</w:t>
      </w:r>
      <w:r w:rsidRPr="00FA140D">
        <w:rPr>
          <w:lang w:val="hu"/>
        </w:rPr>
        <w:t xml:space="preserve">l való kapcsolattartás részemről nem igazán csak hivatalos formában történik, hanem </w:t>
      </w:r>
      <w:r w:rsidR="002D41AB">
        <w:rPr>
          <w:lang w:val="hu"/>
        </w:rPr>
        <w:t xml:space="preserve">inkább </w:t>
      </w:r>
      <w:r w:rsidRPr="00FA140D">
        <w:rPr>
          <w:lang w:val="hu"/>
        </w:rPr>
        <w:t>a nem formális módok a jellemzőek. A hozzám személyesen, telefonon vagy e-mailben fordulók problémáit meghallgatom, problémáikat igyekszem kezelni.</w:t>
      </w:r>
    </w:p>
    <w:p w14:paraId="3E30D115" w14:textId="77777777" w:rsidR="002D41AB" w:rsidRDefault="002D41AB" w:rsidP="00FA140D">
      <w:pPr>
        <w:pStyle w:val="Szvegtrzs"/>
        <w:spacing w:line="360" w:lineRule="auto"/>
        <w:ind w:right="134" w:firstLine="707"/>
        <w:rPr>
          <w:lang w:val="hu"/>
        </w:rPr>
      </w:pPr>
      <w:r>
        <w:rPr>
          <w:lang w:val="hu"/>
        </w:rPr>
        <w:t>K</w:t>
      </w:r>
      <w:r w:rsidR="00610069" w:rsidRPr="00FA140D">
        <w:rPr>
          <w:lang w:val="hu"/>
        </w:rPr>
        <w:t>épviselői tisztségemből fakadóan tevékenyen</w:t>
      </w:r>
      <w:r>
        <w:rPr>
          <w:lang w:val="hu"/>
        </w:rPr>
        <w:t xml:space="preserve"> és rendszeresen</w:t>
      </w:r>
      <w:r w:rsidR="00610069" w:rsidRPr="00FA140D">
        <w:rPr>
          <w:lang w:val="hu"/>
        </w:rPr>
        <w:t xml:space="preserve"> részt vettem a kiemelt állami és városi ünnepségeken, civil szervezetek által szervezett programokon, rendezvényeken. </w:t>
      </w:r>
    </w:p>
    <w:p w14:paraId="09E9D0F4" w14:textId="1391B4C7" w:rsidR="004B0D16" w:rsidRDefault="00DC437B" w:rsidP="00FA140D">
      <w:pPr>
        <w:pStyle w:val="Szvegtrzs"/>
        <w:spacing w:line="360" w:lineRule="auto"/>
        <w:ind w:right="133" w:firstLine="707"/>
      </w:pPr>
      <w:r>
        <w:rPr>
          <w:lang w:val="hu"/>
        </w:rPr>
        <w:t xml:space="preserve">2022-ben is szinte valamennyi testületi- és Pénzügyi bizottsági </w:t>
      </w:r>
      <w:r w:rsidR="002D41AB">
        <w:rPr>
          <w:lang w:val="hu"/>
        </w:rPr>
        <w:t>üléseken részt vettem.</w:t>
      </w:r>
      <w:r w:rsidR="00610069">
        <w:rPr>
          <w:lang w:val="hu"/>
        </w:rPr>
        <w:t xml:space="preserve">  Jelen voltam, mint szavazattal nem rendelkező képviselő több Humán </w:t>
      </w:r>
      <w:r w:rsidR="00610069">
        <w:rPr>
          <w:lang w:val="hu"/>
        </w:rPr>
        <w:lastRenderedPageBreak/>
        <w:t xml:space="preserve">Bizottsági ülésen.  </w:t>
      </w:r>
      <w:r w:rsidR="002D41AB">
        <w:rPr>
          <w:lang w:val="hu"/>
        </w:rPr>
        <w:t>A pén</w:t>
      </w:r>
      <w:r>
        <w:rPr>
          <w:lang w:val="hu"/>
        </w:rPr>
        <w:t>z</w:t>
      </w:r>
      <w:r w:rsidR="002D41AB">
        <w:rPr>
          <w:lang w:val="hu"/>
        </w:rPr>
        <w:t>ügyi és gazdasági bizottság tagjaként pedig a testületi ülések előkészítő munkájában tevékenyen részt vettem.</w:t>
      </w:r>
    </w:p>
    <w:p w14:paraId="5CD39F01" w14:textId="77777777" w:rsidR="004B0D16" w:rsidRDefault="00610069" w:rsidP="00FA140D">
      <w:pPr>
        <w:pStyle w:val="Szvegtrzs"/>
        <w:spacing w:line="360" w:lineRule="auto"/>
        <w:ind w:right="136" w:firstLine="707"/>
      </w:pPr>
      <w:r>
        <w:rPr>
          <w:lang w:val="hu"/>
        </w:rPr>
        <w:t>Az elkövetkezendő időszakban is igyekszem Balatonföldvár Város és</w:t>
      </w:r>
      <w:r>
        <w:rPr>
          <w:spacing w:val="-82"/>
          <w:lang w:val="hu"/>
        </w:rPr>
        <w:t xml:space="preserve"> a</w:t>
      </w:r>
      <w:r>
        <w:rPr>
          <w:lang w:val="hu"/>
        </w:rPr>
        <w:t xml:space="preserve"> településen élők érdekeit minden lehetséges fórumon megfelelően képviselni és a felém irányuló bizalmat megszolgálni.</w:t>
      </w:r>
    </w:p>
    <w:p w14:paraId="3D87E2D3" w14:textId="77777777" w:rsidR="004B0D16" w:rsidRDefault="004B0D16" w:rsidP="00FA140D">
      <w:pPr>
        <w:pStyle w:val="Szvegtrzs"/>
        <w:spacing w:line="360" w:lineRule="auto"/>
        <w:ind w:left="0"/>
        <w:jc w:val="left"/>
        <w:rPr>
          <w:sz w:val="37"/>
        </w:rPr>
      </w:pPr>
    </w:p>
    <w:p w14:paraId="6683306B" w14:textId="77777777" w:rsidR="00610069" w:rsidRDefault="00610069" w:rsidP="00FA140D">
      <w:pPr>
        <w:pStyle w:val="Szvegtrzs"/>
        <w:spacing w:line="360" w:lineRule="auto"/>
      </w:pPr>
    </w:p>
    <w:p w14:paraId="21157CFD" w14:textId="574EE304" w:rsidR="004B0D16" w:rsidRDefault="00610069" w:rsidP="00FA140D">
      <w:pPr>
        <w:pStyle w:val="Szvegtrzs"/>
        <w:spacing w:line="360" w:lineRule="auto"/>
      </w:pPr>
      <w:r>
        <w:rPr>
          <w:lang w:val="hu"/>
        </w:rPr>
        <w:t>Balatonföldvár</w:t>
      </w:r>
      <w:r w:rsidR="00FA140D">
        <w:rPr>
          <w:lang w:val="hu"/>
        </w:rPr>
        <w:t xml:space="preserve">, </w:t>
      </w:r>
      <w:r w:rsidR="002D41AB">
        <w:rPr>
          <w:lang w:val="hu"/>
        </w:rPr>
        <w:t>2023. februárt 16.</w:t>
      </w:r>
    </w:p>
    <w:p w14:paraId="6618BC7C" w14:textId="77777777" w:rsidR="00610069" w:rsidRDefault="00610069" w:rsidP="00FA140D">
      <w:pPr>
        <w:pStyle w:val="Szvegtrzs"/>
        <w:spacing w:line="360" w:lineRule="auto"/>
      </w:pPr>
    </w:p>
    <w:p w14:paraId="5068C290" w14:textId="77777777" w:rsidR="004B0D16" w:rsidRDefault="004B0D16" w:rsidP="00FA140D">
      <w:pPr>
        <w:pStyle w:val="Szvegtrzs"/>
        <w:spacing w:line="360" w:lineRule="auto"/>
        <w:ind w:left="0"/>
        <w:jc w:val="left"/>
        <w:rPr>
          <w:sz w:val="34"/>
        </w:rPr>
      </w:pPr>
    </w:p>
    <w:p w14:paraId="5DFCE12F" w14:textId="77777777" w:rsidR="004B0D16" w:rsidRDefault="00610069" w:rsidP="00FA140D">
      <w:pPr>
        <w:pStyle w:val="Szvegtrzs"/>
        <w:spacing w:line="360" w:lineRule="auto"/>
        <w:ind w:left="5004"/>
        <w:jc w:val="left"/>
      </w:pPr>
      <w:r>
        <w:rPr>
          <w:lang w:val="hu"/>
        </w:rPr>
        <w:t>Pappné Molnár Veronika</w:t>
      </w:r>
    </w:p>
    <w:p w14:paraId="49579DDE" w14:textId="6762B46A" w:rsidR="004B0D16" w:rsidRDefault="00610069" w:rsidP="00FA140D">
      <w:pPr>
        <w:pStyle w:val="Szvegtrzs"/>
        <w:spacing w:line="360" w:lineRule="auto"/>
        <w:ind w:left="4420" w:firstLine="584"/>
        <w:jc w:val="left"/>
      </w:pPr>
      <w:r>
        <w:rPr>
          <w:lang w:val="hu"/>
        </w:rPr>
        <w:t>önkormányzati képviselő</w:t>
      </w:r>
    </w:p>
    <w:sectPr w:rsidR="004B0D16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16"/>
    <w:rsid w:val="001F7BBB"/>
    <w:rsid w:val="002271D7"/>
    <w:rsid w:val="002D41AB"/>
    <w:rsid w:val="004B0D16"/>
    <w:rsid w:val="00610069"/>
    <w:rsid w:val="007A3A52"/>
    <w:rsid w:val="00DC437B"/>
    <w:rsid w:val="00FA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4A38"/>
  <w15:docId w15:val="{26215B59-116B-4090-93DB-692DD267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aramond" w:eastAsia="Garamond" w:hAnsi="Garamond" w:cs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36"/>
      <w:jc w:val="both"/>
    </w:pPr>
    <w:rPr>
      <w:sz w:val="28"/>
      <w:szCs w:val="28"/>
    </w:rPr>
  </w:style>
  <w:style w:type="paragraph" w:styleId="Cm">
    <w:name w:val="Title"/>
    <w:basedOn w:val="Norml"/>
    <w:uiPriority w:val="10"/>
    <w:qFormat/>
    <w:pPr>
      <w:spacing w:line="584" w:lineRule="exact"/>
      <w:ind w:left="1292" w:right="1293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elyrzszveg">
    <w:name w:val="Placeholder Text"/>
    <w:basedOn w:val="Bekezdsalapbettpusa"/>
    <w:uiPriority w:val="99"/>
    <w:semiHidden/>
    <w:rsid w:val="007A3A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dc:description/>
  <cp:lastModifiedBy>Felhasznalo</cp:lastModifiedBy>
  <cp:revision>4</cp:revision>
  <dcterms:created xsi:type="dcterms:W3CDTF">2023-02-19T13:08:00Z</dcterms:created>
  <dcterms:modified xsi:type="dcterms:W3CDTF">2023-02-19T14:20:00Z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2022-02-21T00:00:00Z</vt:filetime>
  </property>
</Properties>
</file>