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19FDB8" w14:textId="77777777" w:rsidR="009E084B" w:rsidRPr="002A78B2" w:rsidRDefault="009E084B" w:rsidP="002A78B2">
      <w:pPr>
        <w:spacing w:line="360" w:lineRule="auto"/>
        <w:jc w:val="both"/>
        <w:rPr>
          <w:spacing w:val="20"/>
          <w:sz w:val="28"/>
          <w:szCs w:val="28"/>
        </w:rPr>
      </w:pPr>
      <w:r w:rsidRPr="002A78B2">
        <w:rPr>
          <w:spacing w:val="20"/>
          <w:sz w:val="28"/>
          <w:szCs w:val="28"/>
        </w:rPr>
        <w:t>Tisztelt Polgármester Úr, Tisztelt Képviselőtestület!</w:t>
      </w:r>
    </w:p>
    <w:p w14:paraId="53276438" w14:textId="77777777" w:rsidR="009E084B" w:rsidRPr="002A78B2" w:rsidRDefault="009E084B" w:rsidP="002A78B2">
      <w:pPr>
        <w:spacing w:line="360" w:lineRule="auto"/>
        <w:jc w:val="both"/>
        <w:rPr>
          <w:spacing w:val="20"/>
          <w:sz w:val="28"/>
          <w:szCs w:val="28"/>
        </w:rPr>
      </w:pPr>
    </w:p>
    <w:p w14:paraId="293C933C" w14:textId="77777777" w:rsidR="009E084B" w:rsidRPr="002A78B2" w:rsidRDefault="009E084B" w:rsidP="002A78B2">
      <w:pPr>
        <w:spacing w:line="360" w:lineRule="auto"/>
        <w:jc w:val="both"/>
        <w:rPr>
          <w:spacing w:val="20"/>
          <w:sz w:val="28"/>
          <w:szCs w:val="28"/>
        </w:rPr>
      </w:pPr>
    </w:p>
    <w:p w14:paraId="13E924F0" w14:textId="77777777" w:rsidR="009E084B" w:rsidRPr="002A78B2" w:rsidRDefault="009E084B" w:rsidP="002A78B2">
      <w:pPr>
        <w:spacing w:line="360" w:lineRule="auto"/>
        <w:jc w:val="both"/>
        <w:rPr>
          <w:spacing w:val="20"/>
          <w:sz w:val="28"/>
          <w:szCs w:val="28"/>
        </w:rPr>
      </w:pPr>
      <w:r w:rsidRPr="002A78B2">
        <w:rPr>
          <w:spacing w:val="20"/>
          <w:sz w:val="28"/>
          <w:szCs w:val="28"/>
        </w:rPr>
        <w:t>Ezúton szeretném kérni támogató együttműködésüket az alábbiakkal kapcsolatban.</w:t>
      </w:r>
    </w:p>
    <w:p w14:paraId="723AD13E" w14:textId="77777777" w:rsidR="009E084B" w:rsidRPr="002A78B2" w:rsidRDefault="009E084B" w:rsidP="002A78B2">
      <w:pPr>
        <w:spacing w:line="360" w:lineRule="auto"/>
        <w:jc w:val="both"/>
        <w:rPr>
          <w:spacing w:val="20"/>
          <w:sz w:val="28"/>
          <w:szCs w:val="28"/>
        </w:rPr>
      </w:pPr>
      <w:r w:rsidRPr="002A78B2">
        <w:rPr>
          <w:spacing w:val="20"/>
          <w:sz w:val="28"/>
          <w:szCs w:val="28"/>
        </w:rPr>
        <w:t>2020. december hónapban terveznék egy hűtést nem igénylő 120m2 alapterületű korcsolyapályát telepíteni a város központjában lévő Jubileumi térre.</w:t>
      </w:r>
    </w:p>
    <w:p w14:paraId="557A315B" w14:textId="4BD8EDF2" w:rsidR="009E084B" w:rsidRPr="002A78B2" w:rsidRDefault="009E084B" w:rsidP="002A78B2">
      <w:pPr>
        <w:spacing w:line="360" w:lineRule="auto"/>
        <w:jc w:val="both"/>
        <w:rPr>
          <w:spacing w:val="20"/>
          <w:sz w:val="28"/>
          <w:szCs w:val="28"/>
        </w:rPr>
      </w:pPr>
      <w:r w:rsidRPr="002A78B2">
        <w:rPr>
          <w:spacing w:val="20"/>
          <w:sz w:val="28"/>
          <w:szCs w:val="28"/>
        </w:rPr>
        <w:t>A pálya fenntartásának minden felmerülő költségét természetesen vállalva,</w:t>
      </w:r>
    </w:p>
    <w:p w14:paraId="4BC45762" w14:textId="77777777" w:rsidR="009E084B" w:rsidRPr="002A78B2" w:rsidRDefault="009E084B" w:rsidP="002A78B2">
      <w:pPr>
        <w:spacing w:line="360" w:lineRule="auto"/>
        <w:jc w:val="both"/>
        <w:rPr>
          <w:spacing w:val="20"/>
          <w:sz w:val="28"/>
          <w:szCs w:val="28"/>
        </w:rPr>
      </w:pPr>
      <w:r w:rsidRPr="002A78B2">
        <w:rPr>
          <w:spacing w:val="20"/>
          <w:sz w:val="28"/>
          <w:szCs w:val="28"/>
        </w:rPr>
        <w:t>szeretnék területhasználati hozzájárulást kérni 5 hét időszakra, 2020.12.03-tól 2021-01-04-ig.</w:t>
      </w:r>
    </w:p>
    <w:p w14:paraId="465936F3" w14:textId="77777777" w:rsidR="009E084B" w:rsidRPr="002A78B2" w:rsidRDefault="009E084B" w:rsidP="002A78B2">
      <w:pPr>
        <w:spacing w:line="360" w:lineRule="auto"/>
        <w:jc w:val="both"/>
        <w:rPr>
          <w:spacing w:val="20"/>
          <w:sz w:val="28"/>
          <w:szCs w:val="28"/>
        </w:rPr>
      </w:pPr>
      <w:r w:rsidRPr="002A78B2">
        <w:rPr>
          <w:spacing w:val="20"/>
          <w:sz w:val="28"/>
          <w:szCs w:val="28"/>
        </w:rPr>
        <w:t xml:space="preserve">Egyúttal szeretném felajánlani a balatonföldvári óvoda és általános iskola döntéshozóinak, hogy az említett intézményekből, </w:t>
      </w:r>
    </w:p>
    <w:p w14:paraId="679DD4C7" w14:textId="77777777" w:rsidR="009E084B" w:rsidRPr="002A78B2" w:rsidRDefault="009E084B" w:rsidP="002A78B2">
      <w:pPr>
        <w:spacing w:line="360" w:lineRule="auto"/>
        <w:jc w:val="both"/>
        <w:rPr>
          <w:spacing w:val="20"/>
          <w:sz w:val="28"/>
          <w:szCs w:val="28"/>
        </w:rPr>
      </w:pPr>
      <w:r w:rsidRPr="002A78B2">
        <w:rPr>
          <w:spacing w:val="20"/>
          <w:sz w:val="28"/>
          <w:szCs w:val="28"/>
        </w:rPr>
        <w:t>előre egyeztetett időpontokban díjmentesen igénybe vehetik a pálya kínálta lehetőségeket.</w:t>
      </w:r>
    </w:p>
    <w:p w14:paraId="2CF8C197" w14:textId="77777777" w:rsidR="009E084B" w:rsidRPr="002A78B2" w:rsidRDefault="009E084B" w:rsidP="002A78B2">
      <w:pPr>
        <w:spacing w:line="360" w:lineRule="auto"/>
        <w:jc w:val="both"/>
        <w:rPr>
          <w:spacing w:val="20"/>
          <w:sz w:val="28"/>
          <w:szCs w:val="28"/>
        </w:rPr>
      </w:pPr>
      <w:r w:rsidRPr="002A78B2">
        <w:rPr>
          <w:spacing w:val="20"/>
          <w:sz w:val="28"/>
          <w:szCs w:val="28"/>
        </w:rPr>
        <w:t>Szeretnék továbbá az érintett időszakra egy, az önkormányzat kezelésében lévő faházak közül 1 db-ot bérelni, a pályához tartozó eszközök kulturált tárolása, illetve kiegészítő vendéglátás szolgáltatás nyújtása miatt.</w:t>
      </w:r>
    </w:p>
    <w:p w14:paraId="5E279BE4" w14:textId="77777777" w:rsidR="009E084B" w:rsidRPr="002A78B2" w:rsidRDefault="009E084B" w:rsidP="002A78B2">
      <w:pPr>
        <w:spacing w:line="360" w:lineRule="auto"/>
        <w:jc w:val="both"/>
        <w:rPr>
          <w:spacing w:val="20"/>
          <w:sz w:val="28"/>
          <w:szCs w:val="28"/>
        </w:rPr>
      </w:pPr>
      <w:r w:rsidRPr="002A78B2">
        <w:rPr>
          <w:spacing w:val="20"/>
          <w:sz w:val="28"/>
          <w:szCs w:val="28"/>
        </w:rPr>
        <w:t xml:space="preserve">Bízva támogató együttműködésükben </w:t>
      </w:r>
    </w:p>
    <w:p w14:paraId="30945218" w14:textId="77777777" w:rsidR="009E084B" w:rsidRPr="002A78B2" w:rsidRDefault="009E084B" w:rsidP="002A78B2">
      <w:pPr>
        <w:spacing w:line="360" w:lineRule="auto"/>
        <w:jc w:val="both"/>
        <w:rPr>
          <w:spacing w:val="20"/>
          <w:sz w:val="28"/>
          <w:szCs w:val="28"/>
        </w:rPr>
      </w:pPr>
    </w:p>
    <w:p w14:paraId="451E3B82" w14:textId="59AFE45F" w:rsidR="009E084B" w:rsidRPr="002A78B2" w:rsidRDefault="002A78B2" w:rsidP="002A78B2">
      <w:pPr>
        <w:spacing w:line="360" w:lineRule="auto"/>
        <w:jc w:val="both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ab/>
      </w:r>
      <w:r>
        <w:rPr>
          <w:spacing w:val="20"/>
          <w:sz w:val="28"/>
          <w:szCs w:val="28"/>
        </w:rPr>
        <w:tab/>
      </w:r>
      <w:r>
        <w:rPr>
          <w:spacing w:val="20"/>
          <w:sz w:val="28"/>
          <w:szCs w:val="28"/>
        </w:rPr>
        <w:tab/>
      </w:r>
      <w:r>
        <w:rPr>
          <w:spacing w:val="20"/>
          <w:sz w:val="28"/>
          <w:szCs w:val="28"/>
        </w:rPr>
        <w:tab/>
      </w:r>
      <w:r>
        <w:rPr>
          <w:spacing w:val="20"/>
          <w:sz w:val="28"/>
          <w:szCs w:val="28"/>
        </w:rPr>
        <w:tab/>
      </w:r>
      <w:r>
        <w:rPr>
          <w:spacing w:val="20"/>
          <w:sz w:val="28"/>
          <w:szCs w:val="28"/>
        </w:rPr>
        <w:tab/>
      </w:r>
      <w:r>
        <w:rPr>
          <w:spacing w:val="20"/>
          <w:sz w:val="28"/>
          <w:szCs w:val="28"/>
        </w:rPr>
        <w:tab/>
      </w:r>
      <w:r w:rsidR="009E084B" w:rsidRPr="002A78B2">
        <w:rPr>
          <w:spacing w:val="20"/>
          <w:sz w:val="28"/>
          <w:szCs w:val="28"/>
        </w:rPr>
        <w:t>Tisztelettel: Veres Zsolt</w:t>
      </w:r>
    </w:p>
    <w:p w14:paraId="33DDCD6F" w14:textId="77777777" w:rsidR="009E084B" w:rsidRPr="002A78B2" w:rsidRDefault="009E084B" w:rsidP="002A78B2">
      <w:pPr>
        <w:spacing w:line="360" w:lineRule="auto"/>
        <w:jc w:val="both"/>
        <w:rPr>
          <w:sz w:val="28"/>
          <w:szCs w:val="28"/>
        </w:rPr>
      </w:pPr>
    </w:p>
    <w:p w14:paraId="5F1EE1AE" w14:textId="77777777" w:rsidR="009E084B" w:rsidRPr="002A78B2" w:rsidRDefault="009E084B" w:rsidP="002A78B2">
      <w:pPr>
        <w:jc w:val="both"/>
        <w:rPr>
          <w:sz w:val="28"/>
          <w:szCs w:val="28"/>
        </w:rPr>
      </w:pPr>
    </w:p>
    <w:p w14:paraId="3EC4BF8E" w14:textId="77777777" w:rsidR="00595CF4" w:rsidRPr="002A78B2" w:rsidRDefault="00595CF4" w:rsidP="002A78B2">
      <w:pPr>
        <w:jc w:val="both"/>
        <w:rPr>
          <w:sz w:val="28"/>
          <w:szCs w:val="28"/>
        </w:rPr>
      </w:pPr>
    </w:p>
    <w:sectPr w:rsidR="00595CF4" w:rsidRPr="002A78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84B"/>
    <w:rsid w:val="002A78B2"/>
    <w:rsid w:val="00595CF4"/>
    <w:rsid w:val="009E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D60B4"/>
  <w15:chartTrackingRefBased/>
  <w15:docId w15:val="{C5009767-78CD-4897-9F53-FFFB51035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E084B"/>
    <w:pPr>
      <w:spacing w:after="0" w:line="240" w:lineRule="auto"/>
    </w:pPr>
    <w:rPr>
      <w:rFonts w:ascii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8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834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zsolt veres</dc:creator>
  <cp:keywords/>
  <dc:description/>
  <cp:lastModifiedBy>mikone</cp:lastModifiedBy>
  <cp:revision>3</cp:revision>
  <dcterms:created xsi:type="dcterms:W3CDTF">2020-10-05T09:37:00Z</dcterms:created>
  <dcterms:modified xsi:type="dcterms:W3CDTF">2020-10-14T06:32:00Z</dcterms:modified>
</cp:coreProperties>
</file>