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C0F9" w14:textId="77777777" w:rsidR="00D703E5" w:rsidRDefault="00D703E5" w:rsidP="00D703E5">
      <w:pPr>
        <w:tabs>
          <w:tab w:val="left" w:pos="540"/>
          <w:tab w:val="left" w:pos="900"/>
        </w:tabs>
        <w:adjustRightInd w:val="0"/>
        <w:jc w:val="center"/>
        <w:rPr>
          <w:b/>
          <w:sz w:val="22"/>
          <w:szCs w:val="22"/>
        </w:rPr>
      </w:pPr>
    </w:p>
    <w:p w14:paraId="7664FB27" w14:textId="72D6625D" w:rsidR="00D703E5" w:rsidRDefault="00D703E5" w:rsidP="00D703E5">
      <w:pPr>
        <w:tabs>
          <w:tab w:val="left" w:pos="540"/>
          <w:tab w:val="left" w:pos="900"/>
        </w:tabs>
        <w:adjustRightInd w:val="0"/>
        <w:jc w:val="center"/>
        <w:rPr>
          <w:b/>
        </w:rPr>
      </w:pPr>
      <w:r w:rsidRPr="007F0A67">
        <w:rPr>
          <w:b/>
        </w:rPr>
        <w:t>SZOCIÁLIS CÉLÚ TŰZIFA IRÁNTI KÉRELEM</w:t>
      </w:r>
    </w:p>
    <w:p w14:paraId="25887DA0" w14:textId="77777777" w:rsidR="006B1136" w:rsidRPr="007F0A67" w:rsidRDefault="006B1136" w:rsidP="00D703E5">
      <w:pPr>
        <w:tabs>
          <w:tab w:val="left" w:pos="540"/>
          <w:tab w:val="left" w:pos="900"/>
        </w:tabs>
        <w:adjustRightInd w:val="0"/>
        <w:jc w:val="center"/>
        <w:rPr>
          <w:b/>
        </w:rPr>
      </w:pPr>
    </w:p>
    <w:p w14:paraId="1B03FA2F" w14:textId="77777777" w:rsidR="00D703E5" w:rsidRDefault="00D703E5" w:rsidP="00D703E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Személyi adatok</w:t>
      </w:r>
    </w:p>
    <w:p w14:paraId="02A1B006" w14:textId="77777777" w:rsidR="00D703E5" w:rsidRDefault="00D703E5" w:rsidP="00D703E5">
      <w:pPr>
        <w:rPr>
          <w:sz w:val="22"/>
          <w:szCs w:val="22"/>
        </w:rPr>
      </w:pPr>
    </w:p>
    <w:p w14:paraId="0FEA8C95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 xml:space="preserve">1. A kérelmező személyre </w:t>
      </w:r>
      <w:proofErr w:type="gramStart"/>
      <w:r>
        <w:rPr>
          <w:sz w:val="22"/>
          <w:szCs w:val="22"/>
        </w:rPr>
        <w:t>vonatkozó  személyi</w:t>
      </w:r>
      <w:proofErr w:type="gramEnd"/>
      <w:r>
        <w:rPr>
          <w:sz w:val="22"/>
          <w:szCs w:val="22"/>
        </w:rPr>
        <w:t xml:space="preserve"> adatok:</w:t>
      </w:r>
    </w:p>
    <w:p w14:paraId="341FDEAA" w14:textId="77777777" w:rsidR="00D703E5" w:rsidRDefault="00D703E5" w:rsidP="00D703E5">
      <w:pPr>
        <w:rPr>
          <w:sz w:val="22"/>
          <w:szCs w:val="22"/>
        </w:rPr>
      </w:pPr>
    </w:p>
    <w:p w14:paraId="6AC32F12" w14:textId="520B083C" w:rsidR="00EF6109" w:rsidRDefault="00EF6109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>Kérelmező neve: ……………………………………………………………………………</w:t>
      </w:r>
    </w:p>
    <w:p w14:paraId="0C47C32A" w14:textId="77777777" w:rsidR="00EF6109" w:rsidRDefault="00EF6109" w:rsidP="00D703E5">
      <w:pPr>
        <w:ind w:left="360"/>
        <w:rPr>
          <w:sz w:val="22"/>
          <w:szCs w:val="22"/>
        </w:rPr>
      </w:pPr>
    </w:p>
    <w:p w14:paraId="45ADE285" w14:textId="7818DEFE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>születési név: ……………………………………………………………………...</w:t>
      </w:r>
      <w:r w:rsidR="00EF6109">
        <w:rPr>
          <w:sz w:val="22"/>
          <w:szCs w:val="22"/>
        </w:rPr>
        <w:t>.............</w:t>
      </w:r>
      <w:r w:rsidR="00322C4B">
        <w:rPr>
          <w:sz w:val="22"/>
          <w:szCs w:val="22"/>
        </w:rPr>
        <w:t>.</w:t>
      </w:r>
    </w:p>
    <w:p w14:paraId="3AD7DC16" w14:textId="77777777" w:rsidR="00D703E5" w:rsidRDefault="00D703E5" w:rsidP="00D703E5">
      <w:pPr>
        <w:rPr>
          <w:sz w:val="22"/>
          <w:szCs w:val="22"/>
        </w:rPr>
      </w:pPr>
    </w:p>
    <w:p w14:paraId="062314AF" w14:textId="77777777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>……………………………………………………………………………….</w:t>
      </w:r>
    </w:p>
    <w:p w14:paraId="0ADD2524" w14:textId="77777777" w:rsidR="00D703E5" w:rsidRDefault="00D703E5" w:rsidP="00D703E5">
      <w:pPr>
        <w:ind w:left="360"/>
        <w:rPr>
          <w:sz w:val="22"/>
          <w:szCs w:val="22"/>
        </w:rPr>
      </w:pPr>
    </w:p>
    <w:p w14:paraId="60E685F5" w14:textId="77777777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Születési </w:t>
      </w:r>
      <w:proofErr w:type="spellStart"/>
      <w:proofErr w:type="gramStart"/>
      <w:r>
        <w:rPr>
          <w:sz w:val="22"/>
          <w:szCs w:val="22"/>
        </w:rPr>
        <w:t>hely,év</w:t>
      </w:r>
      <w:proofErr w:type="gramEnd"/>
      <w:r>
        <w:rPr>
          <w:sz w:val="22"/>
          <w:szCs w:val="22"/>
        </w:rPr>
        <w:t>,hó,nap</w:t>
      </w:r>
      <w:proofErr w:type="spellEnd"/>
      <w:r>
        <w:rPr>
          <w:sz w:val="22"/>
          <w:szCs w:val="22"/>
        </w:rPr>
        <w:t>:……………………………………………………………………</w:t>
      </w:r>
    </w:p>
    <w:p w14:paraId="06ADE478" w14:textId="77777777" w:rsidR="00D703E5" w:rsidRDefault="00D703E5" w:rsidP="00D703E5">
      <w:pPr>
        <w:ind w:left="360"/>
        <w:rPr>
          <w:sz w:val="22"/>
          <w:szCs w:val="22"/>
        </w:rPr>
      </w:pPr>
    </w:p>
    <w:p w14:paraId="5822889D" w14:textId="77777777" w:rsidR="00D703E5" w:rsidRDefault="00D703E5" w:rsidP="00D703E5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Lakóhely:…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p w14:paraId="3FDFD1A4" w14:textId="77777777" w:rsidR="00D703E5" w:rsidRDefault="00D703E5" w:rsidP="00D703E5">
      <w:pPr>
        <w:ind w:left="360"/>
        <w:rPr>
          <w:sz w:val="22"/>
          <w:szCs w:val="22"/>
        </w:rPr>
      </w:pPr>
    </w:p>
    <w:p w14:paraId="087A5BEB" w14:textId="77777777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hely:…</w:t>
      </w:r>
      <w:proofErr w:type="gramEnd"/>
      <w:r>
        <w:rPr>
          <w:sz w:val="22"/>
          <w:szCs w:val="22"/>
        </w:rPr>
        <w:t>………………………………………………………………………..</w:t>
      </w:r>
    </w:p>
    <w:p w14:paraId="592509F5" w14:textId="77777777" w:rsidR="00D703E5" w:rsidRDefault="00D703E5" w:rsidP="00D703E5">
      <w:pPr>
        <w:ind w:left="360"/>
        <w:rPr>
          <w:sz w:val="22"/>
          <w:szCs w:val="22"/>
        </w:rPr>
      </w:pPr>
    </w:p>
    <w:p w14:paraId="7CFBCFB2" w14:textId="2C73978C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Társadalombiztosítási Azonosító </w:t>
      </w:r>
      <w:proofErr w:type="gramStart"/>
      <w:r>
        <w:rPr>
          <w:sz w:val="22"/>
          <w:szCs w:val="22"/>
        </w:rPr>
        <w:t>Jele:…</w:t>
      </w:r>
      <w:proofErr w:type="gramEnd"/>
      <w:r>
        <w:rPr>
          <w:sz w:val="22"/>
          <w:szCs w:val="22"/>
        </w:rPr>
        <w:t>…………………………………………………</w:t>
      </w:r>
      <w:r w:rsidR="005F0A92">
        <w:rPr>
          <w:sz w:val="22"/>
          <w:szCs w:val="22"/>
        </w:rPr>
        <w:t>…</w:t>
      </w:r>
    </w:p>
    <w:p w14:paraId="635BDBBE" w14:textId="77777777" w:rsidR="00D703E5" w:rsidRDefault="00D703E5" w:rsidP="00D703E5">
      <w:pPr>
        <w:ind w:left="360"/>
        <w:rPr>
          <w:sz w:val="22"/>
          <w:szCs w:val="22"/>
        </w:rPr>
      </w:pPr>
    </w:p>
    <w:p w14:paraId="560A006F" w14:textId="6989AD00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>Telefonszám (nem kötelező megadni</w:t>
      </w:r>
      <w:proofErr w:type="gramStart"/>
      <w:r>
        <w:rPr>
          <w:sz w:val="22"/>
          <w:szCs w:val="22"/>
        </w:rPr>
        <w:t>):…</w:t>
      </w:r>
      <w:proofErr w:type="gramEnd"/>
      <w:r>
        <w:rPr>
          <w:sz w:val="22"/>
          <w:szCs w:val="22"/>
        </w:rPr>
        <w:t>………………………………………………….</w:t>
      </w:r>
      <w:r w:rsidR="005F0A92">
        <w:rPr>
          <w:sz w:val="22"/>
          <w:szCs w:val="22"/>
        </w:rPr>
        <w:t>.</w:t>
      </w:r>
    </w:p>
    <w:p w14:paraId="58BF7831" w14:textId="77777777" w:rsidR="00D703E5" w:rsidRDefault="00D703E5" w:rsidP="00D703E5">
      <w:pPr>
        <w:rPr>
          <w:sz w:val="22"/>
          <w:szCs w:val="22"/>
        </w:rPr>
      </w:pPr>
    </w:p>
    <w:p w14:paraId="4472CFC9" w14:textId="77777777" w:rsidR="00D703E5" w:rsidRDefault="00D703E5" w:rsidP="00D703E5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A kérelmező családi állapota:</w:t>
      </w:r>
    </w:p>
    <w:p w14:paraId="039A1FA6" w14:textId="77777777" w:rsidR="00D703E5" w:rsidRDefault="00D703E5" w:rsidP="00D70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egyedülálló</w:t>
      </w:r>
    </w:p>
    <w:p w14:paraId="4ABCDDAC" w14:textId="77777777" w:rsidR="00D703E5" w:rsidRDefault="00D703E5" w:rsidP="00D70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házastársával /élettársával együtt él</w:t>
      </w:r>
    </w:p>
    <w:p w14:paraId="4A90FC6E" w14:textId="77777777" w:rsidR="00D703E5" w:rsidRDefault="00D703E5" w:rsidP="00D703E5">
      <w:pPr>
        <w:rPr>
          <w:sz w:val="22"/>
          <w:szCs w:val="22"/>
        </w:rPr>
      </w:pPr>
    </w:p>
    <w:p w14:paraId="3730E5D9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>2. Kérelmezővel közös háztartásában élők száma: ………… fő</w:t>
      </w:r>
    </w:p>
    <w:p w14:paraId="69EE8029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>3. Kérelmező háztartásában élők személyi adatai:</w:t>
      </w:r>
    </w:p>
    <w:p w14:paraId="7DB785EC" w14:textId="77777777" w:rsidR="00D703E5" w:rsidRDefault="00D703E5" w:rsidP="00D703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2693"/>
      </w:tblGrid>
      <w:tr w:rsidR="00D703E5" w14:paraId="457E0163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78F" w14:textId="77777777" w:rsidR="00D703E5" w:rsidRDefault="00D703E5">
            <w:pPr>
              <w:spacing w:befor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024" w14:textId="77777777" w:rsidR="00D703E5" w:rsidRDefault="00D703E5">
            <w:pPr>
              <w:spacing w:befor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idő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87B" w14:textId="77777777" w:rsidR="00D703E5" w:rsidRDefault="00D703E5">
            <w:pPr>
              <w:spacing w:befor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 szám</w:t>
            </w:r>
          </w:p>
        </w:tc>
      </w:tr>
      <w:tr w:rsidR="00D703E5" w14:paraId="3DBBC58F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07B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62B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541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  <w:tr w:rsidR="00D703E5" w14:paraId="42D935BD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DE08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601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9D2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  <w:tr w:rsidR="00D703E5" w14:paraId="2B7F94AB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572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B76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EC9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  <w:tr w:rsidR="00665062" w14:paraId="0F510C77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80D" w14:textId="77777777" w:rsidR="00665062" w:rsidRDefault="00665062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520" w14:textId="77777777" w:rsidR="00665062" w:rsidRDefault="00665062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4A1" w14:textId="77777777" w:rsidR="00665062" w:rsidRDefault="00665062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</w:tbl>
    <w:p w14:paraId="720C727A" w14:textId="77777777" w:rsidR="00D703E5" w:rsidRDefault="00D703E5" w:rsidP="00C84D0E">
      <w:pPr>
        <w:spacing w:before="3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Kijelentem, hogy a kérelem benyújtásának időpontjában </w:t>
      </w:r>
    </w:p>
    <w:p w14:paraId="62909A52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aktív korúak ellátásában </w:t>
      </w:r>
    </w:p>
    <w:p w14:paraId="607D1A1F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időskorúak  ellátásában</w:t>
      </w:r>
      <w:proofErr w:type="gramEnd"/>
      <w:r>
        <w:rPr>
          <w:sz w:val="22"/>
          <w:szCs w:val="22"/>
        </w:rPr>
        <w:t xml:space="preserve"> </w:t>
      </w:r>
    </w:p>
    <w:p w14:paraId="3A600B67" w14:textId="77777777" w:rsidR="00D703E5" w:rsidRDefault="00D703E5" w:rsidP="00D703E5">
      <w:pPr>
        <w:pStyle w:val="Szvegtrzs2"/>
        <w:spacing w:after="0" w:line="24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- lakhatási </w:t>
      </w:r>
      <w:r>
        <w:rPr>
          <w:bCs/>
          <w:sz w:val="22"/>
          <w:szCs w:val="22"/>
        </w:rPr>
        <w:t xml:space="preserve">települési támogatásban </w:t>
      </w:r>
    </w:p>
    <w:p w14:paraId="11A236BA" w14:textId="77777777" w:rsidR="00D703E5" w:rsidRDefault="00D703E5" w:rsidP="00D703E5">
      <w:pPr>
        <w:pStyle w:val="Szvegtrzs2"/>
        <w:spacing w:after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>részesülők</w:t>
      </w:r>
    </w:p>
    <w:p w14:paraId="171A3BEA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 gyermekek védelméről és a gyámügyi igazgatásról szóló 1997.évi XXXI. törvényben szabályozott halmozottan hátrányos </w:t>
      </w:r>
      <w:proofErr w:type="gramStart"/>
      <w:r>
        <w:rPr>
          <w:sz w:val="22"/>
          <w:szCs w:val="22"/>
        </w:rPr>
        <w:t>helyzetű  gyermeket</w:t>
      </w:r>
      <w:proofErr w:type="gramEnd"/>
      <w:r>
        <w:rPr>
          <w:sz w:val="22"/>
          <w:szCs w:val="22"/>
        </w:rPr>
        <w:t xml:space="preserve"> nevelek,</w:t>
      </w:r>
    </w:p>
    <w:p w14:paraId="64793847" w14:textId="77777777" w:rsidR="00D703E5" w:rsidRDefault="00D703E5" w:rsidP="0066506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lakóingatlanomban egyedül élek. </w:t>
      </w:r>
    </w:p>
    <w:p w14:paraId="1970E572" w14:textId="194DAA68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>(a megfelelő válasz aláhúzandó)</w:t>
      </w:r>
    </w:p>
    <w:p w14:paraId="538F0AE2" w14:textId="77777777" w:rsidR="00356913" w:rsidRDefault="00356913" w:rsidP="00D703E5">
      <w:pPr>
        <w:jc w:val="both"/>
        <w:rPr>
          <w:sz w:val="22"/>
          <w:szCs w:val="22"/>
        </w:rPr>
      </w:pPr>
    </w:p>
    <w:p w14:paraId="1B1EFE3D" w14:textId="77777777" w:rsidR="00D703E5" w:rsidRDefault="00D703E5" w:rsidP="00D703E5">
      <w:pPr>
        <w:ind w:right="-425"/>
        <w:jc w:val="both"/>
        <w:rPr>
          <w:b/>
          <w:iCs/>
          <w:sz w:val="22"/>
          <w:szCs w:val="22"/>
          <w:u w:val="single"/>
        </w:rPr>
      </w:pPr>
    </w:p>
    <w:p w14:paraId="0F0C2A01" w14:textId="77777777" w:rsidR="00D703E5" w:rsidRDefault="00D703E5" w:rsidP="00D703E5">
      <w:pPr>
        <w:ind w:right="-425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II. </w:t>
      </w:r>
      <w:r>
        <w:rPr>
          <w:b/>
          <w:iCs/>
          <w:sz w:val="22"/>
          <w:szCs w:val="22"/>
          <w:u w:val="single"/>
        </w:rPr>
        <w:t>Jövedelmi adatok</w:t>
      </w:r>
    </w:p>
    <w:p w14:paraId="60B4128C" w14:textId="77777777" w:rsidR="00D703E5" w:rsidRDefault="00D703E5" w:rsidP="00D703E5">
      <w:pPr>
        <w:spacing w:after="160"/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>A kérelmező, valamint a vele közös háztartásban élő személyeknek a havi jövedelme forintban:</w:t>
      </w:r>
    </w:p>
    <w:tbl>
      <w:tblPr>
        <w:tblW w:w="10774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283"/>
        <w:gridCol w:w="5388"/>
        <w:gridCol w:w="1417"/>
        <w:gridCol w:w="709"/>
        <w:gridCol w:w="709"/>
        <w:gridCol w:w="708"/>
        <w:gridCol w:w="709"/>
        <w:gridCol w:w="851"/>
      </w:tblGrid>
      <w:tr w:rsidR="00D703E5" w14:paraId="086BA08B" w14:textId="77777777" w:rsidTr="0052692D"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3868D0" w14:textId="77777777" w:rsidR="00D703E5" w:rsidRDefault="00D703E5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19D93D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AFE5BB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0D1857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</w:tr>
      <w:tr w:rsidR="00D703E5" w14:paraId="03C85B30" w14:textId="77777777" w:rsidTr="0052692D"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3FAAD4B" w14:textId="77777777" w:rsidR="00D703E5" w:rsidRDefault="00D70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6E3F2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jövedelem típusa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3A29D" w14:textId="77777777" w:rsidR="00D703E5" w:rsidRPr="0052692D" w:rsidRDefault="00D703E5">
            <w:pPr>
              <w:spacing w:before="60" w:after="20"/>
              <w:ind w:right="-425"/>
              <w:jc w:val="center"/>
              <w:rPr>
                <w:sz w:val="20"/>
                <w:szCs w:val="20"/>
              </w:rPr>
            </w:pPr>
            <w:r w:rsidRPr="0052692D">
              <w:rPr>
                <w:sz w:val="20"/>
                <w:szCs w:val="20"/>
              </w:rPr>
              <w:t>Kérelmező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249DC" w14:textId="77777777" w:rsidR="00D703E5" w:rsidRPr="002A43BA" w:rsidRDefault="00D703E5">
            <w:pPr>
              <w:spacing w:before="60" w:after="20"/>
              <w:ind w:right="-425"/>
              <w:jc w:val="center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A kérelmezővel közös háztartásban élő további személyek</w:t>
            </w:r>
          </w:p>
        </w:tc>
      </w:tr>
      <w:tr w:rsidR="002A43BA" w14:paraId="75BD99F0" w14:textId="77777777" w:rsidTr="0052692D">
        <w:trPr>
          <w:trHeight w:val="70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EE0E2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B20E6" w14:textId="77777777" w:rsidR="0052692D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Munkaviszonyból és más foglalkoztatási jogviszonyból</w:t>
            </w:r>
          </w:p>
          <w:p w14:paraId="2AE60A88" w14:textId="0455D274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származó</w:t>
            </w:r>
            <w:r w:rsidR="0052692D">
              <w:rPr>
                <w:sz w:val="20"/>
                <w:szCs w:val="20"/>
              </w:rPr>
              <w:t xml:space="preserve"> </w:t>
            </w:r>
            <w:r w:rsidRPr="002A43BA">
              <w:rPr>
                <w:sz w:val="20"/>
                <w:szCs w:val="20"/>
              </w:rPr>
              <w:t>ebből: közfoglalkoztatásból származó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2EC15F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BD3BAB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A6E704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F93A67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4252DD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71D322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0EB90DBA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C77D2F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1A2441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EDA395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A98065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AF6081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162F73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27088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7FBE6D" w14:textId="77777777" w:rsidR="00D703E5" w:rsidRDefault="00D703E5">
            <w:pPr>
              <w:ind w:right="-425"/>
              <w:jc w:val="both"/>
              <w:rPr>
                <w:sz w:val="22"/>
                <w:szCs w:val="22"/>
              </w:rPr>
            </w:pPr>
          </w:p>
        </w:tc>
      </w:tr>
      <w:tr w:rsidR="002A43BA" w14:paraId="641F58B3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505FE6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7BF7C2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Táppénz, gyermekgondozási támogatások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CBB65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0DFD70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C0932B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DABE86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CBF5B7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9E61EB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673A4D66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9AAD43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F59BD6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6838EE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5CFAA6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087345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AE40D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4B933B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5BDD02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60C3419F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B83153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490CE1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Önkormányzat és járási hivatal által folyósított ellátások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7FD168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914910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CD32F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2EB340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9F7DC9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A95233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03FB01AF" w14:textId="77777777" w:rsidTr="0052692D">
        <w:trPr>
          <w:trHeight w:val="52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B95B76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68A86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Egyéb jövedelem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2CE330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147E3A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3B7672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3BEB87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C7541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F2AD9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11A2104F" w14:textId="77777777" w:rsidTr="0052692D">
        <w:trPr>
          <w:trHeight w:val="441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7C390A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A523C0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Összes jövedelem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5964E7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80B7FA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1EC54B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838F10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1410D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D79CAA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158656B" w14:textId="77777777" w:rsidR="00D703E5" w:rsidRDefault="00D703E5" w:rsidP="00D703E5">
      <w:pPr>
        <w:rPr>
          <w:iCs/>
          <w:sz w:val="22"/>
          <w:szCs w:val="22"/>
        </w:rPr>
      </w:pPr>
    </w:p>
    <w:p w14:paraId="07376EA0" w14:textId="77777777" w:rsidR="00D703E5" w:rsidRDefault="00D703E5" w:rsidP="00D703E5">
      <w:pPr>
        <w:numPr>
          <w:ilvl w:val="0"/>
          <w:numId w:val="2"/>
        </w:numPr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Lakásviszonyok</w:t>
      </w:r>
    </w:p>
    <w:p w14:paraId="749B9ECD" w14:textId="77777777" w:rsidR="00D703E5" w:rsidRDefault="00D703E5" w:rsidP="00D703E5">
      <w:pPr>
        <w:rPr>
          <w:i/>
          <w:iCs/>
          <w:sz w:val="22"/>
          <w:szCs w:val="22"/>
        </w:rPr>
      </w:pPr>
    </w:p>
    <w:p w14:paraId="112824E6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>A lakóingatlanban tartózkodás jogcíme: tulajdonos-haszonélvező- főbérlő-albérlő</w:t>
      </w:r>
    </w:p>
    <w:p w14:paraId="4C1C39EF" w14:textId="77777777" w:rsidR="00D703E5" w:rsidRDefault="00D703E5" w:rsidP="00D703E5">
      <w:pPr>
        <w:spacing w:before="60" w:after="20"/>
        <w:rPr>
          <w:sz w:val="22"/>
          <w:szCs w:val="22"/>
          <w:vertAlign w:val="superscript"/>
        </w:rPr>
      </w:pPr>
      <w:r>
        <w:rPr>
          <w:sz w:val="22"/>
          <w:szCs w:val="22"/>
        </w:rPr>
        <w:t>A támogatással érintett lakóingatlan nagysága: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.m</w:t>
      </w:r>
      <w:r>
        <w:rPr>
          <w:sz w:val="22"/>
          <w:szCs w:val="22"/>
          <w:vertAlign w:val="superscript"/>
        </w:rPr>
        <w:t>2</w:t>
      </w:r>
    </w:p>
    <w:p w14:paraId="71E7705F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>A lakóingatlan komfortfokozata: összkomfortos- komfortos- komfort nélküli</w:t>
      </w:r>
    </w:p>
    <w:p w14:paraId="56CED197" w14:textId="77777777" w:rsidR="00D703E5" w:rsidRDefault="00D703E5" w:rsidP="00D703E5">
      <w:pPr>
        <w:spacing w:before="60" w:after="20"/>
        <w:rPr>
          <w:sz w:val="22"/>
          <w:szCs w:val="22"/>
        </w:rPr>
      </w:pPr>
    </w:p>
    <w:p w14:paraId="574B690B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Fűtési lehetőségek a </w:t>
      </w:r>
      <w:proofErr w:type="gramStart"/>
      <w:r>
        <w:rPr>
          <w:sz w:val="22"/>
          <w:szCs w:val="22"/>
        </w:rPr>
        <w:t xml:space="preserve">lakóingatlanban:   </w:t>
      </w:r>
      <w:proofErr w:type="gramEnd"/>
      <w:r>
        <w:rPr>
          <w:sz w:val="22"/>
          <w:szCs w:val="22"/>
        </w:rPr>
        <w:t xml:space="preserve"> fa-vegyes</w:t>
      </w:r>
    </w:p>
    <w:p w14:paraId="0309A703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gáz</w:t>
      </w:r>
    </w:p>
    <w:p w14:paraId="2458D3AA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villany</w:t>
      </w:r>
    </w:p>
    <w:p w14:paraId="7EBCF5BA" w14:textId="4BD64D5A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Fatüzelésre </w:t>
      </w:r>
      <w:proofErr w:type="gramStart"/>
      <w:r>
        <w:rPr>
          <w:sz w:val="22"/>
          <w:szCs w:val="22"/>
        </w:rPr>
        <w:t>alkalmas  fűtőberendezéssel</w:t>
      </w:r>
      <w:proofErr w:type="gramEnd"/>
      <w:r>
        <w:rPr>
          <w:sz w:val="22"/>
          <w:szCs w:val="22"/>
        </w:rPr>
        <w:t xml:space="preserve"> rendelkezem/ nem rendelkezem.</w:t>
      </w:r>
    </w:p>
    <w:p w14:paraId="7762584C" w14:textId="58C75784" w:rsidR="006E23AD" w:rsidRDefault="006E23AD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>(a megfelelő aláhúzandó)</w:t>
      </w:r>
    </w:p>
    <w:p w14:paraId="692D7A5F" w14:textId="77777777" w:rsidR="00D703E5" w:rsidRDefault="00D703E5" w:rsidP="00D703E5">
      <w:pPr>
        <w:pStyle w:val="NormlWeb"/>
        <w:spacing w:before="180" w:beforeAutospacing="0" w:after="0" w:afterAutospacing="0"/>
        <w:ind w:right="15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IV. </w:t>
      </w:r>
      <w:r>
        <w:rPr>
          <w:b/>
          <w:iCs/>
          <w:sz w:val="22"/>
          <w:szCs w:val="22"/>
          <w:u w:val="single"/>
        </w:rPr>
        <w:t>Vagyonnyilatkozat</w:t>
      </w:r>
    </w:p>
    <w:p w14:paraId="10BC7D2F" w14:textId="1447150A" w:rsidR="00D703E5" w:rsidRDefault="00D703E5" w:rsidP="00D703E5">
      <w:pPr>
        <w:pStyle w:val="NormlWeb"/>
        <w:spacing w:before="180" w:beforeAutospacing="0" w:after="0" w:afterAutospacing="0"/>
        <w:ind w:left="720" w:right="1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A kérelmező és a vele együtt élő, a háztartás valamennyi tagjának vagyona:</w:t>
      </w:r>
    </w:p>
    <w:p w14:paraId="2A1B326B" w14:textId="77777777" w:rsidR="00D703E5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A) Ingatlanok</w:t>
      </w:r>
    </w:p>
    <w:p w14:paraId="7069EB24" w14:textId="4D16CBD5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Lakástulajdon és lakótelek-tulajdon (vagy állandó, illetve tartós használat): címe: ................. </w:t>
      </w:r>
      <w:r w:rsidR="001C00BD">
        <w:rPr>
          <w:sz w:val="22"/>
          <w:szCs w:val="22"/>
        </w:rPr>
        <w:t>…………………………</w:t>
      </w:r>
      <w:proofErr w:type="gramStart"/>
      <w:r w:rsidR="001C00BD">
        <w:rPr>
          <w:sz w:val="22"/>
          <w:szCs w:val="22"/>
        </w:rPr>
        <w:t>…….</w:t>
      </w:r>
      <w:proofErr w:type="gramEnd"/>
      <w:r w:rsidR="001C00BD">
        <w:rPr>
          <w:sz w:val="22"/>
          <w:szCs w:val="22"/>
        </w:rPr>
        <w:t>.</w:t>
      </w:r>
      <w:r>
        <w:rPr>
          <w:sz w:val="22"/>
          <w:szCs w:val="22"/>
        </w:rPr>
        <w:t>város/község ...................</w:t>
      </w:r>
      <w:r w:rsidR="001C00BD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 út/utca....................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..........................., a szerzés ideje: ................ év</w:t>
      </w:r>
    </w:p>
    <w:p w14:paraId="2A6EADBB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730B96E7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Haszonélvezeti joggal terhelt: igen nem (a megfelelő aláhúzandó)</w:t>
      </w:r>
    </w:p>
    <w:p w14:paraId="1EA9100F" w14:textId="77777777" w:rsidR="00D703E5" w:rsidRDefault="00D703E5" w:rsidP="00D703E5">
      <w:pPr>
        <w:pStyle w:val="NormlWeb"/>
        <w:spacing w:before="18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...................., a szerzés ideje: ................ év</w:t>
      </w:r>
    </w:p>
    <w:p w14:paraId="56D9D7E7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7E3CAB8E" w14:textId="77777777" w:rsidR="00D703E5" w:rsidRDefault="00D703E5" w:rsidP="00D703E5">
      <w:pPr>
        <w:pStyle w:val="NormlWeb"/>
        <w:spacing w:before="18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................., a szerzés ideje: ................ év</w:t>
      </w:r>
    </w:p>
    <w:p w14:paraId="788E6357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0985EB15" w14:textId="77777777" w:rsidR="00D703E5" w:rsidRDefault="00D703E5" w:rsidP="00D703E5">
      <w:pPr>
        <w:pStyle w:val="NormlWeb"/>
        <w:spacing w:before="18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...................., a szerzés ideje: ................ év</w:t>
      </w:r>
    </w:p>
    <w:p w14:paraId="71983C73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7853EDFA" w14:textId="77777777" w:rsidR="00D703E5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B) Egyéb vagyontárgyak</w:t>
      </w:r>
    </w:p>
    <w:p w14:paraId="46DD86BB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Gépjármű: '</w:t>
      </w:r>
    </w:p>
    <w:p w14:paraId="3B8697F7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sz w:val="22"/>
          <w:szCs w:val="22"/>
        </w:rPr>
        <w:t xml:space="preserve"> személygépkocsi: ......................................... típus .................. rendszám</w:t>
      </w:r>
    </w:p>
    <w:p w14:paraId="3580A504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a szerzés ideje, valamint a gyártás éve: .............................................................</w:t>
      </w:r>
    </w:p>
    <w:p w14:paraId="23474C78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>* .......................................... Ft</w:t>
      </w:r>
    </w:p>
    <w:p w14:paraId="014D4C0C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sz w:val="22"/>
          <w:szCs w:val="22"/>
        </w:rPr>
        <w:t xml:space="preserve"> tehergépjármű, autóbusz, motorkerékpár, vízi- vagy egyéb jármű: .............................. típus .................. rendszám</w:t>
      </w:r>
    </w:p>
    <w:p w14:paraId="0D6B2188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a szerzés ideje, valamint a gyártás éve: .............................................................</w:t>
      </w:r>
    </w:p>
    <w:p w14:paraId="61F22896" w14:textId="7D9E40C6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>* .......................................... Ft</w:t>
      </w:r>
    </w:p>
    <w:p w14:paraId="3B27F9EB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220BE117" w14:textId="77777777" w:rsidR="00D703E5" w:rsidRDefault="00D703E5" w:rsidP="00D703E5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Nyilatkozatok</w:t>
      </w:r>
    </w:p>
    <w:p w14:paraId="3CC70260" w14:textId="77777777" w:rsidR="00D703E5" w:rsidRDefault="00D703E5" w:rsidP="00D703E5">
      <w:pPr>
        <w:jc w:val="both"/>
        <w:rPr>
          <w:sz w:val="22"/>
          <w:szCs w:val="22"/>
        </w:rPr>
      </w:pPr>
    </w:p>
    <w:p w14:paraId="39B3009B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Kijelentem, hogy </w:t>
      </w:r>
    </w:p>
    <w:p w14:paraId="232B0B15" w14:textId="77777777" w:rsidR="00D703E5" w:rsidRDefault="00D703E5" w:rsidP="00D703E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életvitelszerűen a lakóhelyemen vagy a tartózkodási helyemen élek (A megfelelő rész aláhúzandó)</w:t>
      </w:r>
    </w:p>
    <w:p w14:paraId="4554F720" w14:textId="77777777" w:rsidR="00D703E5" w:rsidRDefault="00D703E5" w:rsidP="00D703E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közölt adatok a valóságnak megfelelnek.</w:t>
      </w:r>
    </w:p>
    <w:p w14:paraId="67995FF0" w14:textId="77777777" w:rsidR="00D703E5" w:rsidRDefault="00D703E5" w:rsidP="00D703E5">
      <w:pPr>
        <w:jc w:val="both"/>
        <w:rPr>
          <w:sz w:val="22"/>
          <w:szCs w:val="22"/>
        </w:rPr>
      </w:pPr>
    </w:p>
    <w:p w14:paraId="020267D0" w14:textId="77777777" w:rsidR="00D703E5" w:rsidRDefault="00D703E5" w:rsidP="009D6F2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a kérelemben közölt adatok a valódiságát a szociális igazgatásról és szociális ellátásokról szóló 1993. évi III. törvény 10.§ (3) bekezdése alapján a szociális hatáskört gyakorló szerv – az állami adóhatóság illetékes hatósága útján – ellenőrizheti.</w:t>
      </w:r>
    </w:p>
    <w:p w14:paraId="31554013" w14:textId="77777777" w:rsidR="00D703E5" w:rsidRPr="009D6F2E" w:rsidRDefault="00D703E5" w:rsidP="00D703E5">
      <w:pPr>
        <w:jc w:val="both"/>
        <w:rPr>
          <w:b/>
          <w:bCs/>
          <w:sz w:val="22"/>
          <w:szCs w:val="22"/>
        </w:rPr>
      </w:pPr>
      <w:r w:rsidRPr="009D6F2E">
        <w:rPr>
          <w:b/>
          <w:bCs/>
          <w:sz w:val="22"/>
          <w:szCs w:val="22"/>
        </w:rPr>
        <w:t>A jövedelemnyilatkozatban szereplő jövedelemről a jövedelem típusának megfelelő iratot vagy annak másolatát a kérelemhez mellékelni szükséges.</w:t>
      </w:r>
    </w:p>
    <w:p w14:paraId="2E87E482" w14:textId="77777777" w:rsidR="00D703E5" w:rsidRPr="009D6F2E" w:rsidRDefault="00D703E5" w:rsidP="00D703E5">
      <w:pPr>
        <w:jc w:val="both"/>
        <w:rPr>
          <w:b/>
          <w:bCs/>
          <w:sz w:val="22"/>
          <w:szCs w:val="22"/>
        </w:rPr>
      </w:pPr>
    </w:p>
    <w:p w14:paraId="2E562446" w14:textId="2967A1AC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</w:t>
      </w:r>
      <w:proofErr w:type="gramStart"/>
      <w:r>
        <w:rPr>
          <w:sz w:val="22"/>
          <w:szCs w:val="22"/>
        </w:rPr>
        <w:t>szociális  igazgatási</w:t>
      </w:r>
      <w:proofErr w:type="gramEnd"/>
      <w:r>
        <w:rPr>
          <w:sz w:val="22"/>
          <w:szCs w:val="22"/>
        </w:rPr>
        <w:t xml:space="preserve"> eljárás során  történő felhasználáshoz.</w:t>
      </w:r>
    </w:p>
    <w:p w14:paraId="39BA4B20" w14:textId="6AF0975E" w:rsidR="00D703E5" w:rsidRDefault="00D703E5" w:rsidP="00D703E5">
      <w:pPr>
        <w:jc w:val="both"/>
        <w:rPr>
          <w:sz w:val="22"/>
          <w:szCs w:val="22"/>
        </w:rPr>
      </w:pPr>
    </w:p>
    <w:p w14:paraId="3AE0DF38" w14:textId="77777777" w:rsidR="00D703E5" w:rsidRDefault="00D703E5" w:rsidP="00D703E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Dátum:…</w:t>
      </w:r>
      <w:proofErr w:type="gramEnd"/>
      <w:r>
        <w:rPr>
          <w:sz w:val="22"/>
          <w:szCs w:val="22"/>
        </w:rPr>
        <w:t>…………………………………………..</w:t>
      </w:r>
    </w:p>
    <w:p w14:paraId="5FE043F4" w14:textId="77777777" w:rsidR="00D703E5" w:rsidRDefault="00D703E5" w:rsidP="00D703E5">
      <w:pPr>
        <w:jc w:val="both"/>
        <w:rPr>
          <w:sz w:val="22"/>
          <w:szCs w:val="22"/>
        </w:rPr>
      </w:pPr>
    </w:p>
    <w:p w14:paraId="399BD4F6" w14:textId="77777777" w:rsidR="00D703E5" w:rsidRDefault="00D703E5" w:rsidP="00D703E5">
      <w:pPr>
        <w:jc w:val="both"/>
        <w:rPr>
          <w:sz w:val="22"/>
          <w:szCs w:val="22"/>
        </w:rPr>
      </w:pPr>
    </w:p>
    <w:p w14:paraId="2A45BBBB" w14:textId="77777777" w:rsidR="00D703E5" w:rsidRDefault="00D703E5" w:rsidP="00D703E5">
      <w:pPr>
        <w:jc w:val="both"/>
        <w:rPr>
          <w:sz w:val="22"/>
          <w:szCs w:val="22"/>
        </w:rPr>
      </w:pPr>
    </w:p>
    <w:p w14:paraId="503FD105" w14:textId="0551C445" w:rsidR="00D703E5" w:rsidRDefault="00D703E5" w:rsidP="00D703E5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…………………………………..</w:t>
      </w:r>
    </w:p>
    <w:p w14:paraId="3B428FB9" w14:textId="66FDD884" w:rsidR="00D703E5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kérelmező </w:t>
      </w:r>
      <w:r w:rsidR="00BF0F4D">
        <w:rPr>
          <w:sz w:val="22"/>
          <w:szCs w:val="22"/>
        </w:rPr>
        <w:t>aláírása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nagykorú hozzátartozók aláírása</w:t>
      </w:r>
    </w:p>
    <w:p w14:paraId="03907D0F" w14:textId="77777777" w:rsidR="00D703E5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sz w:val="22"/>
          <w:szCs w:val="22"/>
        </w:rPr>
      </w:pPr>
    </w:p>
    <w:p w14:paraId="08FC5DCC" w14:textId="77777777" w:rsidR="00BE2C76" w:rsidRDefault="00BE2C76"/>
    <w:sectPr w:rsidR="00BE2C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4FDC" w14:textId="77777777" w:rsidR="008D7BEE" w:rsidRDefault="008D7BEE" w:rsidP="00D703E5">
      <w:r>
        <w:separator/>
      </w:r>
    </w:p>
  </w:endnote>
  <w:endnote w:type="continuationSeparator" w:id="0">
    <w:p w14:paraId="37C8A023" w14:textId="77777777" w:rsidR="008D7BEE" w:rsidRDefault="008D7BEE" w:rsidP="00D7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97781"/>
      <w:docPartObj>
        <w:docPartGallery w:val="Page Numbers (Bottom of Page)"/>
        <w:docPartUnique/>
      </w:docPartObj>
    </w:sdtPr>
    <w:sdtContent>
      <w:p w14:paraId="46FD40DF" w14:textId="4DBB55E9" w:rsidR="005B3069" w:rsidRDefault="005B30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6C8DA" w14:textId="77777777" w:rsidR="005B3069" w:rsidRDefault="005B30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3574" w14:textId="77777777" w:rsidR="008D7BEE" w:rsidRDefault="008D7BEE" w:rsidP="00D703E5">
      <w:r>
        <w:separator/>
      </w:r>
    </w:p>
  </w:footnote>
  <w:footnote w:type="continuationSeparator" w:id="0">
    <w:p w14:paraId="4B20739D" w14:textId="77777777" w:rsidR="008D7BEE" w:rsidRDefault="008D7BEE" w:rsidP="00D7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4E2"/>
    <w:multiLevelType w:val="singleLevel"/>
    <w:tmpl w:val="33C8D6F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16CB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BF414C6"/>
    <w:multiLevelType w:val="hybridMultilevel"/>
    <w:tmpl w:val="FD8EFAD8"/>
    <w:lvl w:ilvl="0" w:tplc="D61EC2E2">
      <w:start w:val="3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24C82"/>
    <w:multiLevelType w:val="hybridMultilevel"/>
    <w:tmpl w:val="23A0F4AE"/>
    <w:lvl w:ilvl="0" w:tplc="E9F03554">
      <w:start w:val="1"/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4" w15:restartNumberingAfterBreak="0">
    <w:nsid w:val="727B1BB8"/>
    <w:multiLevelType w:val="hybridMultilevel"/>
    <w:tmpl w:val="AE1C1214"/>
    <w:lvl w:ilvl="0" w:tplc="54EC3D6C">
      <w:start w:val="5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58790">
    <w:abstractNumId w:val="1"/>
    <w:lvlOverride w:ilvl="0">
      <w:startOverride w:val="1"/>
    </w:lvlOverride>
  </w:num>
  <w:num w:numId="2" w16cid:durableId="64647723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608101">
    <w:abstractNumId w:val="3"/>
  </w:num>
  <w:num w:numId="4" w16cid:durableId="109327766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6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5"/>
    <w:rsid w:val="00004E27"/>
    <w:rsid w:val="0014765A"/>
    <w:rsid w:val="001C00BD"/>
    <w:rsid w:val="002A43BA"/>
    <w:rsid w:val="00322C4B"/>
    <w:rsid w:val="00341C1A"/>
    <w:rsid w:val="00356913"/>
    <w:rsid w:val="003F50FB"/>
    <w:rsid w:val="0052692D"/>
    <w:rsid w:val="005B3069"/>
    <w:rsid w:val="005F0A92"/>
    <w:rsid w:val="00665062"/>
    <w:rsid w:val="00682930"/>
    <w:rsid w:val="006B1136"/>
    <w:rsid w:val="006E23AD"/>
    <w:rsid w:val="00713FD3"/>
    <w:rsid w:val="007F0A67"/>
    <w:rsid w:val="00803E2A"/>
    <w:rsid w:val="008D7BEE"/>
    <w:rsid w:val="009203EA"/>
    <w:rsid w:val="009D6F2E"/>
    <w:rsid w:val="00A10E82"/>
    <w:rsid w:val="00A30358"/>
    <w:rsid w:val="00A67AAA"/>
    <w:rsid w:val="00A97C89"/>
    <w:rsid w:val="00AF10A6"/>
    <w:rsid w:val="00B242C4"/>
    <w:rsid w:val="00BE2C76"/>
    <w:rsid w:val="00BF0F4D"/>
    <w:rsid w:val="00C84D0E"/>
    <w:rsid w:val="00D703E5"/>
    <w:rsid w:val="00EA17D2"/>
    <w:rsid w:val="00EF6109"/>
    <w:rsid w:val="00FA6EC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FEBB"/>
  <w15:chartTrackingRefBased/>
  <w15:docId w15:val="{83DA767C-983A-4DBE-8FB3-8583782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03E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D703E5"/>
    <w:pPr>
      <w:spacing w:before="100" w:beforeAutospacing="1" w:after="100" w:afterAutospacing="1"/>
    </w:pPr>
    <w:rPr>
      <w:rFonts w:eastAsia="SimSun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03E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0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0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D703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703E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B30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30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30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306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magyarsz</dc:creator>
  <cp:keywords/>
  <dc:description/>
  <cp:lastModifiedBy>magyarsz</cp:lastModifiedBy>
  <cp:revision>2</cp:revision>
  <cp:lastPrinted>2020-10-01T09:32:00Z</cp:lastPrinted>
  <dcterms:created xsi:type="dcterms:W3CDTF">2023-09-19T07:03:00Z</dcterms:created>
  <dcterms:modified xsi:type="dcterms:W3CDTF">2023-09-19T07:03:00Z</dcterms:modified>
</cp:coreProperties>
</file>