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6EB7" w14:textId="77777777" w:rsidR="00E958FE" w:rsidRDefault="000B5408">
      <w:r>
        <w:t xml:space="preserve">                                                        Képviselői beszámoló 2021</w:t>
      </w:r>
    </w:p>
    <w:p w14:paraId="707D2816" w14:textId="77777777" w:rsidR="000B5408" w:rsidRDefault="000B5408"/>
    <w:p w14:paraId="0C77CA62" w14:textId="77777777" w:rsidR="000B5408" w:rsidRDefault="000B5408" w:rsidP="006E0462">
      <w:pPr>
        <w:jc w:val="both"/>
      </w:pPr>
    </w:p>
    <w:p w14:paraId="6A9BC4C6" w14:textId="77777777" w:rsidR="001A481C" w:rsidRDefault="000B5408" w:rsidP="006E0462">
      <w:pPr>
        <w:jc w:val="both"/>
      </w:pPr>
      <w:r>
        <w:t xml:space="preserve">Tisztelt Balatonföldváriak!  Az alábbiakban szeretném összefoglalni a 2021-es évi munkásságomat, amit a városunkért és jóléti közösségünkért végeztem. Megválasztásom óta folyamatos célom, hogy városi rendezvényeken részt vegyek, mert fontosnak tartom a lakossággal való </w:t>
      </w:r>
      <w:proofErr w:type="gramStart"/>
      <w:r>
        <w:t>kapcs</w:t>
      </w:r>
      <w:r w:rsidR="001A481C">
        <w:t>olattartást ,</w:t>
      </w:r>
      <w:proofErr w:type="gramEnd"/>
      <w:r w:rsidR="001A481C">
        <w:t xml:space="preserve"> mert hiszem, hogy elősegítik képviselői munkámat.</w:t>
      </w:r>
    </w:p>
    <w:p w14:paraId="74D8E274" w14:textId="77777777" w:rsidR="000D5094" w:rsidRDefault="001A481C" w:rsidP="006E0462">
      <w:pPr>
        <w:jc w:val="both"/>
      </w:pPr>
      <w:r>
        <w:t>Újra választásom óta- amit itt újból megint szeretnék megköszönni, hogy megtiszteltek bizalmukkal- közel 8 éve a Hum</w:t>
      </w:r>
      <w:r w:rsidR="000D5094">
        <w:t xml:space="preserve">án Bizottság </w:t>
      </w:r>
      <w:proofErr w:type="gramStart"/>
      <w:r w:rsidR="000D5094">
        <w:t xml:space="preserve">elnökeként </w:t>
      </w:r>
      <w:r>
        <w:t xml:space="preserve"> előző</w:t>
      </w:r>
      <w:proofErr w:type="gramEnd"/>
      <w:r>
        <w:t xml:space="preserve"> évekhez hasonl</w:t>
      </w:r>
      <w:r w:rsidR="000D5094">
        <w:t>óan felelősségteljes döntéshozatallal előírt jogszabályok betartása mellett biztosítottuk az érzékeny szociális ügyeket érintő kérelmek elbírálását s egyben végrehajtását.</w:t>
      </w:r>
    </w:p>
    <w:p w14:paraId="3F746604" w14:textId="77777777" w:rsidR="000D5094" w:rsidRDefault="000D5094" w:rsidP="006E0462">
      <w:pPr>
        <w:jc w:val="both"/>
      </w:pPr>
      <w:r>
        <w:t>Tavalyi évben a bizottság minden ülésén részt vettem, szintén kiemelt fontossággal bírt a tavalyi évi 6 millió forintos balatonföldvári lakosokat érintő Települési Támogatás.</w:t>
      </w:r>
      <w:r w:rsidR="00571DD4">
        <w:t xml:space="preserve"> Részt vettem az Óvoda- és iskola kezdési támogatások kiosztásánál, fontosnak tartom a továbbtanulás lehetőségét, ezért támogattuk az egyetemisták tanulmányait, valamint a balatonföldvári szakközépiskolások </w:t>
      </w:r>
      <w:proofErr w:type="gramStart"/>
      <w:r w:rsidR="00571DD4">
        <w:t>iskolakezdési  támogatásáról</w:t>
      </w:r>
      <w:proofErr w:type="gramEnd"/>
      <w:r w:rsidR="00571DD4">
        <w:t xml:space="preserve"> is döntöttünk.</w:t>
      </w:r>
    </w:p>
    <w:p w14:paraId="6F7A7441" w14:textId="77777777" w:rsidR="00905F1D" w:rsidRDefault="00571DD4" w:rsidP="006E0462">
      <w:pPr>
        <w:jc w:val="both"/>
      </w:pPr>
      <w:r>
        <w:t>Mint előző években most is megajándékoztuk a 60-64 év közötti balatonföldvári állandó lakosokat karácsonyi csomagokkal, ennek beszerzésénél és kiosztásánál is felelőségteljesen jártam el.</w:t>
      </w:r>
      <w:r w:rsidR="00905F1D">
        <w:t xml:space="preserve"> A 65 év feletti lakosokat ez évben is 10 000 forinttal ajándékoztuk személyes részvételemmel. </w:t>
      </w:r>
    </w:p>
    <w:p w14:paraId="47CAC26C" w14:textId="77777777" w:rsidR="005C0F6E" w:rsidRDefault="00905F1D" w:rsidP="006E0462">
      <w:pPr>
        <w:jc w:val="both"/>
      </w:pPr>
      <w:r>
        <w:t>Szociális célú t</w:t>
      </w:r>
      <w:r w:rsidR="005C0F6E">
        <w:t>űzifa pályázaton elnyert támogatást a helyi rendelet alapján a benyújtott kérelmek elbírálása után háztartá</w:t>
      </w:r>
      <w:r w:rsidR="00F37056">
        <w:t>sonként kiosztásra került</w:t>
      </w:r>
      <w:r w:rsidR="005C0F6E">
        <w:t>. Mindig is fontos volt, s a jövőben is arra törekszem, hogy a lakosság bizalommal forduljon hozzám.</w:t>
      </w:r>
    </w:p>
    <w:p w14:paraId="489176C9" w14:textId="77777777" w:rsidR="00663D0D" w:rsidRDefault="005C0F6E" w:rsidP="006E0462">
      <w:pPr>
        <w:jc w:val="both"/>
      </w:pPr>
      <w:r>
        <w:t xml:space="preserve">A Pénzügy </w:t>
      </w:r>
      <w:proofErr w:type="gramStart"/>
      <w:r>
        <w:t>és  Gazdasági</w:t>
      </w:r>
      <w:proofErr w:type="gramEnd"/>
      <w:r>
        <w:t xml:space="preserve"> Bizottság tagjaként valamennyi ülésén szintén felelőségteljesen részt</w:t>
      </w:r>
      <w:r w:rsidR="00663D0D">
        <w:t xml:space="preserve"> </w:t>
      </w:r>
      <w:r>
        <w:t>vettem</w:t>
      </w:r>
      <w:r w:rsidR="00663D0D">
        <w:t xml:space="preserve">. </w:t>
      </w:r>
    </w:p>
    <w:p w14:paraId="0F86D6C9" w14:textId="77777777" w:rsidR="00663D0D" w:rsidRDefault="00663D0D" w:rsidP="006E0462">
      <w:pPr>
        <w:jc w:val="both"/>
      </w:pPr>
      <w:r>
        <w:t>Aktív tagja voltam/ vagyok a Képviselő Testületnek a hivatalos kötelezettségeimnek próbáltam maradéktalanul eleget tenni.</w:t>
      </w:r>
    </w:p>
    <w:p w14:paraId="42EAA7B9" w14:textId="77777777" w:rsidR="007C7AF3" w:rsidRDefault="00663D0D" w:rsidP="006E0462">
      <w:pPr>
        <w:jc w:val="both"/>
      </w:pPr>
      <w:r>
        <w:t>Mint minden évben most is szeretném megköszönni, mind képviselőtársaimnak mind az önkormányzat</w:t>
      </w:r>
      <w:r w:rsidR="007C7AF3">
        <w:t xml:space="preserve"> dolgozóinak és nem utolsó sorban a balatonföldvári lakosságnak, hogy mindig segítőkészen álltak rendelkezésemre, ha kérdéssel fordultam feléjük.</w:t>
      </w:r>
    </w:p>
    <w:p w14:paraId="3F3141B8" w14:textId="77777777" w:rsidR="007C7AF3" w:rsidRDefault="007C7AF3"/>
    <w:p w14:paraId="5FB2FDB1" w14:textId="77777777" w:rsidR="007C7AF3" w:rsidRDefault="007C7AF3">
      <w:r>
        <w:t>Kérném beszámolómat elfogadni szíveskedjenek.</w:t>
      </w:r>
    </w:p>
    <w:p w14:paraId="70BB64F0" w14:textId="77777777" w:rsidR="007C7AF3" w:rsidRDefault="007C7AF3">
      <w:r>
        <w:t>Köszönöm figyelmüket.</w:t>
      </w:r>
    </w:p>
    <w:p w14:paraId="601C2BC5" w14:textId="5DCD55C6" w:rsidR="007C7AF3" w:rsidRDefault="007C7AF3">
      <w:r>
        <w:t>Balatonföldvár,</w:t>
      </w:r>
      <w:r w:rsidR="006E0462">
        <w:t xml:space="preserve"> </w:t>
      </w:r>
      <w:r>
        <w:t>2022. 02. 17.</w:t>
      </w:r>
    </w:p>
    <w:p w14:paraId="33C803A7" w14:textId="77777777" w:rsidR="007C7AF3" w:rsidRDefault="007C7AF3">
      <w:r>
        <w:t xml:space="preserve">                                                                                                   Tisztelettel:</w:t>
      </w:r>
    </w:p>
    <w:p w14:paraId="1B40E467" w14:textId="77777777" w:rsidR="007C7AF3" w:rsidRDefault="007C7AF3" w:rsidP="007C7AF3">
      <w:pPr>
        <w:tabs>
          <w:tab w:val="left" w:pos="6390"/>
        </w:tabs>
      </w:pPr>
      <w:r>
        <w:tab/>
        <w:t>Kovács Emőke</w:t>
      </w:r>
    </w:p>
    <w:p w14:paraId="238708E1" w14:textId="42D418EF" w:rsidR="00571DD4" w:rsidRPr="007C7AF3" w:rsidRDefault="007C7AF3" w:rsidP="007C7AF3">
      <w:pPr>
        <w:tabs>
          <w:tab w:val="left" w:pos="5010"/>
        </w:tabs>
      </w:pPr>
      <w:r>
        <w:tab/>
      </w:r>
      <w:r w:rsidR="006E0462">
        <w:t xml:space="preserve">           </w:t>
      </w:r>
      <w:r>
        <w:t>képviselő, Humán Bizottság elnök</w:t>
      </w:r>
    </w:p>
    <w:sectPr w:rsidR="00571DD4" w:rsidRPr="007C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408"/>
    <w:rsid w:val="000B5408"/>
    <w:rsid w:val="000D5094"/>
    <w:rsid w:val="001A481C"/>
    <w:rsid w:val="00571DD4"/>
    <w:rsid w:val="005C0F6E"/>
    <w:rsid w:val="00663D0D"/>
    <w:rsid w:val="006E0462"/>
    <w:rsid w:val="007C7AF3"/>
    <w:rsid w:val="00905F1D"/>
    <w:rsid w:val="00BB7A45"/>
    <w:rsid w:val="00E958FE"/>
    <w:rsid w:val="00F3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BD6E"/>
  <w15:chartTrackingRefBased/>
  <w15:docId w15:val="{F36FBDAE-9A3A-4423-AE83-70A88CC3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mikone</cp:lastModifiedBy>
  <cp:revision>2</cp:revision>
  <cp:lastPrinted>2022-02-22T12:37:00Z</cp:lastPrinted>
  <dcterms:created xsi:type="dcterms:W3CDTF">2022-02-22T12:38:00Z</dcterms:created>
  <dcterms:modified xsi:type="dcterms:W3CDTF">2022-02-22T12:38:00Z</dcterms:modified>
</cp:coreProperties>
</file>