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8931" w14:textId="51E22DB7" w:rsidR="008E2763" w:rsidRDefault="008E2763" w:rsidP="008E2763">
      <w:pPr>
        <w:pStyle w:val="Nincstrkz"/>
        <w:jc w:val="both"/>
        <w:rPr>
          <w:b/>
          <w:bCs/>
          <w:lang w:eastAsia="hu-HU"/>
        </w:rPr>
      </w:pPr>
      <w:r w:rsidRPr="008E2763">
        <w:rPr>
          <w:b/>
          <w:bCs/>
          <w:lang w:eastAsia="hu-HU"/>
        </w:rPr>
        <w:t>TISZTELT BALATONFÖLDVÁRIAK!</w:t>
      </w:r>
    </w:p>
    <w:p w14:paraId="6D00A5FC" w14:textId="77777777" w:rsidR="008E2763" w:rsidRPr="008E2763" w:rsidRDefault="008E2763" w:rsidP="008E2763">
      <w:pPr>
        <w:pStyle w:val="Nincstrkz"/>
        <w:jc w:val="both"/>
        <w:rPr>
          <w:b/>
          <w:bCs/>
          <w:lang w:eastAsia="hu-HU"/>
        </w:rPr>
      </w:pPr>
    </w:p>
    <w:p w14:paraId="48D80BD8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234B3ECD" w14:textId="72DA8272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NÉHÁNY MONDATBA</w:t>
      </w:r>
      <w:r>
        <w:rPr>
          <w:lang w:eastAsia="hu-HU"/>
        </w:rPr>
        <w:t>N</w:t>
      </w:r>
      <w:r w:rsidRPr="008E2763">
        <w:rPr>
          <w:lang w:eastAsia="hu-HU"/>
        </w:rPr>
        <w:t xml:space="preserve"> SZERETNÉM TÁJÉKOZTATNI ÖNÖKET AZ ELMÚLT ÉVBEN A TESTÜLETBEN KIFEJTETT TEVÉKENYSÉGEMRŐL.</w:t>
      </w:r>
    </w:p>
    <w:p w14:paraId="18B51671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44316018" w14:textId="696F5FEE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TAVA</w:t>
      </w:r>
      <w:r>
        <w:rPr>
          <w:lang w:eastAsia="hu-HU"/>
        </w:rPr>
        <w:t>LY</w:t>
      </w:r>
      <w:r w:rsidRPr="008E2763">
        <w:rPr>
          <w:lang w:eastAsia="hu-HU"/>
        </w:rPr>
        <w:t xml:space="preserve">I MUNKÁNKAT NAGYBAN BEFOLYÁSOLTA A COVID JÁRVÁNY ÉS AZ ANNAK KÖVETKEZTÉBEN KIALAKULT KORLÁTOZÓ INTÉZKEDÉSEK MEGHOZATALA. </w:t>
      </w:r>
    </w:p>
    <w:p w14:paraId="35404FC9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66C3F8E4" w14:textId="410B185D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A KÉPVISELŐ TESTÜLET HÓNAPOKIG NEM ÜLÉSEZETT AKKOR A POLGÁRMESTER KÜLÖNLEGES</w:t>
      </w:r>
      <w:r>
        <w:rPr>
          <w:lang w:eastAsia="hu-HU"/>
        </w:rPr>
        <w:t xml:space="preserve"> </w:t>
      </w:r>
      <w:r w:rsidRPr="008E2763">
        <w:rPr>
          <w:lang w:eastAsia="hu-HU"/>
        </w:rPr>
        <w:t xml:space="preserve">JOGKÖRREL FÖLRUHÁZVA EGYSZEMÉLYBEN INTÉZTE A VÁROS ÜGYEIT. </w:t>
      </w:r>
    </w:p>
    <w:p w14:paraId="07301DCB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5BF3BBDA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KÉPVISELŐI FOGADÓÓRÁT TARTANI NEM LEHETETT.</w:t>
      </w:r>
    </w:p>
    <w:p w14:paraId="307A827F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68266E47" w14:textId="26D5904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AZ ÜDÜLÉSI SZEZON SZINTÉN ALKAMATLAN AZ ILYEN ESEMÉNYEK MEGTARTÁSÁRA</w:t>
      </w:r>
      <w:r>
        <w:rPr>
          <w:lang w:eastAsia="hu-HU"/>
        </w:rPr>
        <w:t xml:space="preserve"> -</w:t>
      </w:r>
      <w:r w:rsidRPr="008E2763">
        <w:rPr>
          <w:lang w:eastAsia="hu-HU"/>
        </w:rPr>
        <w:t xml:space="preserve"> MAJD JÖTT AZ ŐSZI FÖLLÁNGOLÁSA A JÁRVÁNYNAK. A NYÁR VÉGE FELÉ AZ IMRE SÁNDOR SZERETETSZÍNHÁZ ELŐADÁSÁBAN EGY NAGY SIKERŰ SZÍNHÁZI ELŐADÁST</w:t>
      </w:r>
      <w:r>
        <w:rPr>
          <w:lang w:eastAsia="hu-HU"/>
        </w:rPr>
        <w:t xml:space="preserve"> </w:t>
      </w:r>
      <w:r w:rsidRPr="008E2763">
        <w:rPr>
          <w:lang w:eastAsia="hu-HU"/>
        </w:rPr>
        <w:t>TUDTAM FÖLDVÁRRA HOZNI</w:t>
      </w:r>
      <w:r>
        <w:rPr>
          <w:lang w:eastAsia="hu-HU"/>
        </w:rPr>
        <w:t xml:space="preserve"> -</w:t>
      </w:r>
      <w:r w:rsidRPr="008E2763">
        <w:rPr>
          <w:lang w:eastAsia="hu-HU"/>
        </w:rPr>
        <w:t xml:space="preserve"> A DZSUNGEL KÖNYVE KERÜLT SZÍNPADRA. </w:t>
      </w:r>
    </w:p>
    <w:p w14:paraId="25618AF0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1BA67CD4" w14:textId="60ACC381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VÁLASZTÓIMMAL AZ ALKALMANKÉTI UTCAI, BOLTI TALÁLKOZÁSOK TELEFONOK, VAGY MUNKÁM VÉGZÉSE KÖZBEN KIALAKULT MAGÁN JELLEGŰ BESZÉLGETÉSEK SORÁN EJTETTÜNK SZÓT A VÁROS ÉLETÉRŐL, AKTUÁLIS GONDJAINKRÓL.</w:t>
      </w:r>
    </w:p>
    <w:p w14:paraId="5D0F87B6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70A8BAC7" w14:textId="6A0CC264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A TESTÜLETI ÜLÉSEKEN</w:t>
      </w:r>
      <w:r>
        <w:rPr>
          <w:lang w:eastAsia="hu-HU"/>
        </w:rPr>
        <w:t>,</w:t>
      </w:r>
      <w:r w:rsidRPr="008E2763">
        <w:rPr>
          <w:lang w:eastAsia="hu-HU"/>
        </w:rPr>
        <w:t xml:space="preserve"> ILLETVE A HUMÁN BIZOTTSÁG</w:t>
      </w:r>
      <w:r>
        <w:rPr>
          <w:lang w:eastAsia="hu-HU"/>
        </w:rPr>
        <w:t>ÜLÉSEIN</w:t>
      </w:r>
      <w:r w:rsidRPr="008E2763">
        <w:rPr>
          <w:lang w:eastAsia="hu-HU"/>
        </w:rPr>
        <w:t xml:space="preserve"> RENDSZERES RÉSZT VETTEM. NÉHÁNY ÖNÁLLÓ KÉPVISELŐI INDÍTVÁNYT ADTAM BE NEM SOK SIKERREL.</w:t>
      </w:r>
    </w:p>
    <w:p w14:paraId="1412586F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2B47CD38" w14:textId="068A64ED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FÖLAJÁNLOTTAM, HOGY AMENNYIBEN SIKERÜLNE EGY KISTÉRSÉGI OLTÓPONTOT LÉTREHOZNI SZÍVESEN DOLGOZNÉK OTT ÖNKÉNTES OLTÓORVOSKÉNT SZINTÉN NYUGDÍJAS KOLLÉGANŐMMEL EGYÜTT. NEM SIKERÜLT.</w:t>
      </w:r>
    </w:p>
    <w:p w14:paraId="7C98A160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0673DD62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A VÁROSI ALKALMAZOTTAK TESZTELÉSÉBEN SZINTÉN FÖLA JÁNLOTTAM ÖNKÉNTES RÉSZVÉTELEMET DE NEM VOLT RÁ SZÜKSÉG.</w:t>
      </w:r>
    </w:p>
    <w:p w14:paraId="2600B5AC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04463C63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TISZTELT BALATONFÖLDVÁRIAK!</w:t>
      </w:r>
    </w:p>
    <w:p w14:paraId="15875E96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72EEED33" w14:textId="4836A165" w:rsid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BESZÁMOLÓMAT ANNAK REMÉNYÉBEN ZÁROM, HOGY AZ IDÉN A COVID VÍRUSA NEM FOGJA OLY MÉRTÉKBEN BEFOLYÁSOLNI MINDENNAPJAINKAT</w:t>
      </w:r>
      <w:r>
        <w:rPr>
          <w:lang w:eastAsia="hu-HU"/>
        </w:rPr>
        <w:t>,</w:t>
      </w:r>
      <w:r w:rsidRPr="008E2763">
        <w:rPr>
          <w:lang w:eastAsia="hu-HU"/>
        </w:rPr>
        <w:t xml:space="preserve"> MINT AZ ELMÚLT ÉVBEN TÖRTÉNT ÉS SZABADABBAN ÉLHETÜNK MINDANNYIUNK SZÁMÁRA KEDVES VÁROSUNKBAN!</w:t>
      </w:r>
    </w:p>
    <w:p w14:paraId="2DE1FE36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</w:p>
    <w:p w14:paraId="530EC320" w14:textId="77777777" w:rsidR="008E2763" w:rsidRPr="008E2763" w:rsidRDefault="008E2763" w:rsidP="008E2763">
      <w:pPr>
        <w:pStyle w:val="Nincstrkz"/>
        <w:jc w:val="both"/>
        <w:rPr>
          <w:lang w:eastAsia="hu-HU"/>
        </w:rPr>
      </w:pPr>
      <w:r w:rsidRPr="008E2763">
        <w:rPr>
          <w:lang w:eastAsia="hu-HU"/>
        </w:rPr>
        <w:t> </w:t>
      </w:r>
    </w:p>
    <w:p w14:paraId="7860775E" w14:textId="53E913FB" w:rsidR="008E2763" w:rsidRPr="008E2763" w:rsidRDefault="008E2763" w:rsidP="008E2763">
      <w:pPr>
        <w:pStyle w:val="Nincstrkz"/>
        <w:jc w:val="both"/>
        <w:rPr>
          <w:lang w:eastAsia="hu-HU"/>
        </w:rPr>
      </w:pP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 w:rsidRPr="008E2763">
        <w:rPr>
          <w:lang w:eastAsia="hu-HU"/>
        </w:rPr>
        <w:t>TISZTELETTEL: KOVÁCS ZSOLT DR.</w:t>
      </w:r>
    </w:p>
    <w:p w14:paraId="76C9982E" w14:textId="77777777" w:rsidR="004543BC" w:rsidRDefault="004543BC" w:rsidP="008E2763">
      <w:pPr>
        <w:pStyle w:val="Nincstrkz"/>
        <w:jc w:val="both"/>
      </w:pPr>
    </w:p>
    <w:sectPr w:rsidR="00454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63"/>
    <w:rsid w:val="004543BC"/>
    <w:rsid w:val="008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5538"/>
  <w15:chartTrackingRefBased/>
  <w15:docId w15:val="{F153E005-BFA6-41E5-8496-00C2151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E2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cp:keywords/>
  <dc:description/>
  <cp:lastModifiedBy>mikone</cp:lastModifiedBy>
  <cp:revision>1</cp:revision>
  <cp:lastPrinted>2022-02-24T06:59:00Z</cp:lastPrinted>
  <dcterms:created xsi:type="dcterms:W3CDTF">2022-02-24T06:54:00Z</dcterms:created>
  <dcterms:modified xsi:type="dcterms:W3CDTF">2022-02-24T07:00:00Z</dcterms:modified>
</cp:coreProperties>
</file>